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A7768" w14:textId="3BD908F7" w:rsidR="00B63E3F" w:rsidRPr="00B63E3F" w:rsidRDefault="00B63E3F" w:rsidP="00B63E3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Attachment 1 Tables</w:t>
      </w:r>
    </w:p>
    <w:p w14:paraId="554CD695" w14:textId="176F382B" w:rsidR="00947BD9" w:rsidRDefault="00F97A92">
      <w:pPr>
        <w:rPr>
          <w:b/>
          <w:sz w:val="28"/>
          <w:szCs w:val="28"/>
        </w:rPr>
      </w:pPr>
      <w:r>
        <w:rPr>
          <w:b/>
          <w:sz w:val="28"/>
          <w:szCs w:val="28"/>
        </w:rPr>
        <w:t>Table 1</w:t>
      </w:r>
      <w:r w:rsidR="00947BD9">
        <w:rPr>
          <w:b/>
          <w:sz w:val="28"/>
          <w:szCs w:val="28"/>
        </w:rPr>
        <w:t xml:space="preserve"> – </w:t>
      </w:r>
      <w:r w:rsidR="00DA0971">
        <w:rPr>
          <w:b/>
          <w:sz w:val="28"/>
          <w:szCs w:val="28"/>
        </w:rPr>
        <w:t xml:space="preserve">Laundered </w:t>
      </w:r>
      <w:r w:rsidR="00C25DB4">
        <w:rPr>
          <w:b/>
          <w:sz w:val="28"/>
          <w:szCs w:val="28"/>
        </w:rPr>
        <w:t>Inventory Specifications</w:t>
      </w:r>
    </w:p>
    <w:p w14:paraId="7FD0EFDC" w14:textId="77777777" w:rsidR="00947BD9" w:rsidRDefault="00947BD9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947BD9" w14:paraId="5689A1BA" w14:textId="77777777" w:rsidTr="00947BD9">
        <w:tc>
          <w:tcPr>
            <w:tcW w:w="6588" w:type="dxa"/>
          </w:tcPr>
          <w:p w14:paraId="0D8ED40B" w14:textId="77777777" w:rsidR="00947BD9" w:rsidRPr="00947BD9" w:rsidRDefault="00947BD9">
            <w:pPr>
              <w:rPr>
                <w:b/>
                <w:sz w:val="24"/>
                <w:szCs w:val="24"/>
                <w:u w:val="single"/>
              </w:rPr>
            </w:pPr>
            <w:r w:rsidRPr="00947BD9">
              <w:rPr>
                <w:b/>
                <w:sz w:val="24"/>
                <w:szCs w:val="24"/>
                <w:u w:val="single"/>
              </w:rPr>
              <w:t>Laundry Item</w:t>
            </w:r>
          </w:p>
        </w:tc>
        <w:tc>
          <w:tcPr>
            <w:tcW w:w="6588" w:type="dxa"/>
          </w:tcPr>
          <w:p w14:paraId="3B696D0F" w14:textId="77777777" w:rsidR="00947BD9" w:rsidRPr="00947BD9" w:rsidRDefault="00947B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Source</w:t>
            </w:r>
          </w:p>
        </w:tc>
      </w:tr>
      <w:tr w:rsidR="00947BD9" w14:paraId="2C444A3C" w14:textId="77777777" w:rsidTr="00947BD9">
        <w:tc>
          <w:tcPr>
            <w:tcW w:w="6588" w:type="dxa"/>
          </w:tcPr>
          <w:p w14:paraId="790E4F22" w14:textId="77777777" w:rsidR="00947BD9" w:rsidRPr="00947BD9" w:rsidRDefault="00947BD9">
            <w:pPr>
              <w:rPr>
                <w:sz w:val="24"/>
                <w:szCs w:val="24"/>
              </w:rPr>
            </w:pPr>
            <w:r w:rsidRPr="00947BD9">
              <w:rPr>
                <w:sz w:val="24"/>
                <w:szCs w:val="24"/>
              </w:rPr>
              <w:t>Queen fitted and flat sheet</w:t>
            </w:r>
            <w:r w:rsidR="00DA0971">
              <w:rPr>
                <w:sz w:val="24"/>
                <w:szCs w:val="24"/>
              </w:rPr>
              <w:t>, color white</w:t>
            </w:r>
            <w:r w:rsidR="006947B2">
              <w:rPr>
                <w:sz w:val="24"/>
                <w:szCs w:val="24"/>
              </w:rPr>
              <w:t>, 55% cotton and 45% polyester</w:t>
            </w:r>
            <w:r w:rsidR="00097435">
              <w:rPr>
                <w:sz w:val="24"/>
                <w:szCs w:val="24"/>
              </w:rPr>
              <w:t>, minimum of 300 thread count</w:t>
            </w:r>
          </w:p>
        </w:tc>
        <w:tc>
          <w:tcPr>
            <w:tcW w:w="6588" w:type="dxa"/>
          </w:tcPr>
          <w:p w14:paraId="34FEC124" w14:textId="77777777" w:rsidR="00947BD9" w:rsidRPr="00947BD9" w:rsidRDefault="0094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Mini-lodges</w:t>
            </w:r>
            <w:r w:rsidR="00DA0971">
              <w:rPr>
                <w:sz w:val="24"/>
                <w:szCs w:val="24"/>
              </w:rPr>
              <w:t xml:space="preserve">, </w:t>
            </w:r>
            <w:proofErr w:type="gramStart"/>
            <w:r w:rsidR="00DA0971">
              <w:rPr>
                <w:sz w:val="24"/>
                <w:szCs w:val="24"/>
              </w:rPr>
              <w:t>Green</w:t>
            </w:r>
            <w:proofErr w:type="gramEnd"/>
            <w:r w:rsidR="00DA0971">
              <w:rPr>
                <w:sz w:val="24"/>
                <w:szCs w:val="24"/>
              </w:rPr>
              <w:t xml:space="preserve"> cabins,</w:t>
            </w:r>
            <w:r>
              <w:rPr>
                <w:sz w:val="24"/>
                <w:szCs w:val="24"/>
              </w:rPr>
              <w:t xml:space="preserve"> and new 2-bedroom cabins</w:t>
            </w:r>
          </w:p>
        </w:tc>
      </w:tr>
      <w:tr w:rsidR="00947BD9" w14:paraId="57A9AF56" w14:textId="77777777" w:rsidTr="00947BD9">
        <w:tc>
          <w:tcPr>
            <w:tcW w:w="6588" w:type="dxa"/>
          </w:tcPr>
          <w:p w14:paraId="52E0B690" w14:textId="77777777" w:rsidR="00947BD9" w:rsidRPr="00947BD9" w:rsidRDefault="0094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 </w:t>
            </w:r>
            <w:proofErr w:type="gramStart"/>
            <w:r>
              <w:rPr>
                <w:sz w:val="24"/>
                <w:szCs w:val="24"/>
              </w:rPr>
              <w:t>Pillow Case</w:t>
            </w:r>
            <w:proofErr w:type="gramEnd"/>
            <w:r w:rsidR="00DA0971">
              <w:rPr>
                <w:sz w:val="24"/>
                <w:szCs w:val="24"/>
              </w:rPr>
              <w:t>, color white</w:t>
            </w:r>
            <w:r w:rsidR="006947B2">
              <w:rPr>
                <w:sz w:val="24"/>
                <w:szCs w:val="24"/>
              </w:rPr>
              <w:t>, 55% cotton and 45% polyester</w:t>
            </w:r>
            <w:r w:rsidR="00097435">
              <w:rPr>
                <w:sz w:val="24"/>
                <w:szCs w:val="24"/>
              </w:rPr>
              <w:t>, minimum 300 thread count</w:t>
            </w:r>
          </w:p>
        </w:tc>
        <w:tc>
          <w:tcPr>
            <w:tcW w:w="6588" w:type="dxa"/>
          </w:tcPr>
          <w:p w14:paraId="11C89931" w14:textId="77777777" w:rsidR="00947BD9" w:rsidRPr="00947BD9" w:rsidRDefault="0094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park lodging units</w:t>
            </w:r>
          </w:p>
        </w:tc>
      </w:tr>
      <w:tr w:rsidR="00947BD9" w14:paraId="1724CDBF" w14:textId="77777777" w:rsidTr="00947BD9">
        <w:tc>
          <w:tcPr>
            <w:tcW w:w="6588" w:type="dxa"/>
          </w:tcPr>
          <w:p w14:paraId="23B85B79" w14:textId="77777777" w:rsidR="00947BD9" w:rsidRPr="00947BD9" w:rsidRDefault="0094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fitted and flat sheet</w:t>
            </w:r>
            <w:r w:rsidR="00DA0971">
              <w:rPr>
                <w:sz w:val="24"/>
                <w:szCs w:val="24"/>
              </w:rPr>
              <w:t>, color white</w:t>
            </w:r>
            <w:r w:rsidR="00C25DB4">
              <w:rPr>
                <w:sz w:val="24"/>
                <w:szCs w:val="24"/>
              </w:rPr>
              <w:t xml:space="preserve">, </w:t>
            </w:r>
            <w:r w:rsidR="006947B2">
              <w:rPr>
                <w:sz w:val="24"/>
                <w:szCs w:val="24"/>
              </w:rPr>
              <w:t>55% cotton and 45% polyester</w:t>
            </w:r>
            <w:r w:rsidR="00097435">
              <w:rPr>
                <w:sz w:val="24"/>
                <w:szCs w:val="24"/>
              </w:rPr>
              <w:t>, minimum of 300 thread count</w:t>
            </w:r>
          </w:p>
        </w:tc>
        <w:tc>
          <w:tcPr>
            <w:tcW w:w="6588" w:type="dxa"/>
          </w:tcPr>
          <w:p w14:paraId="7299F3A4" w14:textId="74BE5DC8" w:rsidR="00947BD9" w:rsidRPr="00947BD9" w:rsidRDefault="00AE5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park lodging units</w:t>
            </w:r>
          </w:p>
        </w:tc>
      </w:tr>
      <w:tr w:rsidR="00947BD9" w14:paraId="7811A81D" w14:textId="77777777" w:rsidTr="00947BD9">
        <w:tc>
          <w:tcPr>
            <w:tcW w:w="6588" w:type="dxa"/>
          </w:tcPr>
          <w:p w14:paraId="79F5D2E7" w14:textId="77777777" w:rsidR="00947BD9" w:rsidRPr="00947BD9" w:rsidRDefault="00DA0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Bath towel (25”x47”), color white</w:t>
            </w:r>
            <w:r w:rsidR="00C25DB4">
              <w:rPr>
                <w:sz w:val="24"/>
                <w:szCs w:val="24"/>
              </w:rPr>
              <w:t>, 80% cotton and 20% polyester</w:t>
            </w:r>
          </w:p>
        </w:tc>
        <w:tc>
          <w:tcPr>
            <w:tcW w:w="6588" w:type="dxa"/>
          </w:tcPr>
          <w:p w14:paraId="66A8E2CC" w14:textId="77777777" w:rsidR="00947BD9" w:rsidRPr="00947BD9" w:rsidRDefault="00DA0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park lodging units</w:t>
            </w:r>
          </w:p>
        </w:tc>
      </w:tr>
      <w:tr w:rsidR="00947BD9" w14:paraId="0A684D8D" w14:textId="77777777" w:rsidTr="00947BD9">
        <w:tc>
          <w:tcPr>
            <w:tcW w:w="6588" w:type="dxa"/>
          </w:tcPr>
          <w:p w14:paraId="586B51FA" w14:textId="77777777" w:rsidR="00947BD9" w:rsidRPr="00947BD9" w:rsidRDefault="00DA097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Bath mat</w:t>
            </w:r>
            <w:proofErr w:type="gramEnd"/>
            <w:r>
              <w:rPr>
                <w:sz w:val="24"/>
                <w:szCs w:val="24"/>
              </w:rPr>
              <w:t xml:space="preserve"> (21”x28”), color white</w:t>
            </w:r>
            <w:r w:rsidR="00C25DB4">
              <w:rPr>
                <w:sz w:val="24"/>
                <w:szCs w:val="24"/>
              </w:rPr>
              <w:t>, 80% cotton and 20% polyester</w:t>
            </w:r>
            <w:r w:rsidR="000974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88" w:type="dxa"/>
          </w:tcPr>
          <w:p w14:paraId="2834BDF6" w14:textId="77777777" w:rsidR="00947BD9" w:rsidRPr="00947BD9" w:rsidRDefault="00DA0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park lodging units</w:t>
            </w:r>
          </w:p>
        </w:tc>
      </w:tr>
      <w:tr w:rsidR="00C25DB4" w14:paraId="27D58226" w14:textId="77777777" w:rsidTr="00947BD9">
        <w:tc>
          <w:tcPr>
            <w:tcW w:w="6588" w:type="dxa"/>
          </w:tcPr>
          <w:p w14:paraId="5E73E320" w14:textId="77777777" w:rsidR="00C25DB4" w:rsidRDefault="00C2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 towel (16”x28”), color white, 80% cotton and 20% polyester</w:t>
            </w:r>
          </w:p>
        </w:tc>
        <w:tc>
          <w:tcPr>
            <w:tcW w:w="6588" w:type="dxa"/>
          </w:tcPr>
          <w:p w14:paraId="1EDD38B7" w14:textId="77777777" w:rsidR="00C25DB4" w:rsidRDefault="00C2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park lodging units</w:t>
            </w:r>
          </w:p>
        </w:tc>
      </w:tr>
      <w:tr w:rsidR="00947BD9" w14:paraId="7E8996F5" w14:textId="77777777" w:rsidTr="00947BD9">
        <w:tc>
          <w:tcPr>
            <w:tcW w:w="6588" w:type="dxa"/>
          </w:tcPr>
          <w:p w14:paraId="44EEB216" w14:textId="77777777" w:rsidR="00947BD9" w:rsidRPr="00947BD9" w:rsidRDefault="00DA0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 cloth (12”x12”), color white</w:t>
            </w:r>
            <w:r w:rsidR="00C25DB4">
              <w:rPr>
                <w:sz w:val="24"/>
                <w:szCs w:val="24"/>
              </w:rPr>
              <w:t>, 80% cotton and 20% polyester</w:t>
            </w:r>
          </w:p>
        </w:tc>
        <w:tc>
          <w:tcPr>
            <w:tcW w:w="6588" w:type="dxa"/>
          </w:tcPr>
          <w:p w14:paraId="1432DE5F" w14:textId="77777777" w:rsidR="00947BD9" w:rsidRPr="00947BD9" w:rsidRDefault="00DA0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park lodging units</w:t>
            </w:r>
          </w:p>
        </w:tc>
      </w:tr>
      <w:tr w:rsidR="00DA0971" w14:paraId="7274C41F" w14:textId="77777777" w:rsidTr="00947BD9">
        <w:tc>
          <w:tcPr>
            <w:tcW w:w="6588" w:type="dxa"/>
          </w:tcPr>
          <w:p w14:paraId="7F713AE6" w14:textId="77777777" w:rsidR="00DA0971" w:rsidRDefault="00DA0971" w:rsidP="00C2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Kitchen towels </w:t>
            </w:r>
            <w:r w:rsidR="00C25DB4">
              <w:rPr>
                <w:sz w:val="24"/>
                <w:szCs w:val="24"/>
              </w:rPr>
              <w:t>(25</w:t>
            </w:r>
            <w:r>
              <w:rPr>
                <w:sz w:val="24"/>
                <w:szCs w:val="24"/>
              </w:rPr>
              <w:t>”x</w:t>
            </w:r>
            <w:r w:rsidR="00C25DB4">
              <w:rPr>
                <w:sz w:val="24"/>
                <w:szCs w:val="24"/>
              </w:rPr>
              <w:t xml:space="preserve"> 34”), color white, 100% cotton</w:t>
            </w:r>
          </w:p>
        </w:tc>
        <w:tc>
          <w:tcPr>
            <w:tcW w:w="6588" w:type="dxa"/>
          </w:tcPr>
          <w:p w14:paraId="35ED7A2C" w14:textId="77777777" w:rsidR="00DA0971" w:rsidRDefault="00DA0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park lodging units, Resource and Ed. Center, and housekeeping operation</w:t>
            </w:r>
          </w:p>
        </w:tc>
      </w:tr>
      <w:tr w:rsidR="00C25DB4" w14:paraId="2391E747" w14:textId="77777777" w:rsidTr="00947BD9">
        <w:tc>
          <w:tcPr>
            <w:tcW w:w="6588" w:type="dxa"/>
          </w:tcPr>
          <w:p w14:paraId="0494C6D0" w14:textId="77777777" w:rsidR="00C25DB4" w:rsidRDefault="00C25DB4">
            <w:r>
              <w:rPr>
                <w:sz w:val="24"/>
                <w:szCs w:val="24"/>
              </w:rPr>
              <w:t>M</w:t>
            </w:r>
            <w:r w:rsidRPr="001E2430">
              <w:rPr>
                <w:sz w:val="24"/>
                <w:szCs w:val="24"/>
              </w:rPr>
              <w:t>icro-fiber cleaning cloth (15”x15”) color blue</w:t>
            </w:r>
          </w:p>
        </w:tc>
        <w:tc>
          <w:tcPr>
            <w:tcW w:w="6588" w:type="dxa"/>
          </w:tcPr>
          <w:p w14:paraId="5A9BBC41" w14:textId="77777777" w:rsidR="00C25DB4" w:rsidRDefault="00C25DB4">
            <w:r>
              <w:rPr>
                <w:sz w:val="24"/>
                <w:szCs w:val="24"/>
              </w:rPr>
              <w:t>All park lodging units, Resource and Ed. Center, and housekeeping operation</w:t>
            </w:r>
          </w:p>
        </w:tc>
      </w:tr>
      <w:tr w:rsidR="00947BD9" w14:paraId="12894736" w14:textId="77777777" w:rsidTr="00947BD9">
        <w:tc>
          <w:tcPr>
            <w:tcW w:w="6588" w:type="dxa"/>
          </w:tcPr>
          <w:p w14:paraId="2F624438" w14:textId="77777777" w:rsidR="00947BD9" w:rsidRPr="00947BD9" w:rsidRDefault="00DA0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NGPC and Ponca SP Logo Rugs </w:t>
            </w:r>
            <w:r w:rsidR="00276F04">
              <w:rPr>
                <w:sz w:val="24"/>
                <w:szCs w:val="24"/>
              </w:rPr>
              <w:t>(See Table 5</w:t>
            </w:r>
            <w:r w:rsidR="0033597A">
              <w:rPr>
                <w:sz w:val="24"/>
                <w:szCs w:val="24"/>
              </w:rPr>
              <w:t>)</w:t>
            </w:r>
          </w:p>
        </w:tc>
        <w:tc>
          <w:tcPr>
            <w:tcW w:w="6588" w:type="dxa"/>
          </w:tcPr>
          <w:p w14:paraId="67DFDF60" w14:textId="77777777" w:rsidR="00947BD9" w:rsidRPr="00947BD9" w:rsidRDefault="00C2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park lodging units and Resource and Ed. Center</w:t>
            </w:r>
          </w:p>
        </w:tc>
      </w:tr>
      <w:tr w:rsidR="00DA0971" w14:paraId="4E46C673" w14:textId="77777777" w:rsidTr="00947BD9">
        <w:tc>
          <w:tcPr>
            <w:tcW w:w="6588" w:type="dxa"/>
          </w:tcPr>
          <w:p w14:paraId="377D9438" w14:textId="77777777" w:rsidR="00DA0971" w:rsidRPr="00947BD9" w:rsidRDefault="00DA0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Rugs</w:t>
            </w:r>
            <w:r w:rsidR="00276F04">
              <w:rPr>
                <w:sz w:val="24"/>
                <w:szCs w:val="24"/>
              </w:rPr>
              <w:t xml:space="preserve"> (See Table 5</w:t>
            </w:r>
            <w:r w:rsidR="0033597A">
              <w:rPr>
                <w:sz w:val="24"/>
                <w:szCs w:val="24"/>
              </w:rPr>
              <w:t>)</w:t>
            </w:r>
          </w:p>
        </w:tc>
        <w:tc>
          <w:tcPr>
            <w:tcW w:w="6588" w:type="dxa"/>
          </w:tcPr>
          <w:p w14:paraId="67AC0B9F" w14:textId="77777777" w:rsidR="00DA0971" w:rsidRPr="00947BD9" w:rsidRDefault="00C2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park lodging units, Resource and Ed. Center, and Aquatic Center</w:t>
            </w:r>
          </w:p>
        </w:tc>
      </w:tr>
      <w:tr w:rsidR="00DA0971" w14:paraId="012D0091" w14:textId="77777777" w:rsidTr="00947BD9">
        <w:tc>
          <w:tcPr>
            <w:tcW w:w="6588" w:type="dxa"/>
          </w:tcPr>
          <w:p w14:paraId="0C381501" w14:textId="77777777" w:rsidR="00DA0971" w:rsidRPr="00947BD9" w:rsidRDefault="00DA0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Outdoor </w:t>
            </w:r>
            <w:r w:rsidR="00C25DB4">
              <w:rPr>
                <w:sz w:val="24"/>
                <w:szCs w:val="24"/>
              </w:rPr>
              <w:t>rubber mats</w:t>
            </w:r>
            <w:r w:rsidR="006947B2">
              <w:rPr>
                <w:sz w:val="24"/>
                <w:szCs w:val="24"/>
              </w:rPr>
              <w:t xml:space="preserve"> (2’x3’)</w:t>
            </w:r>
          </w:p>
        </w:tc>
        <w:tc>
          <w:tcPr>
            <w:tcW w:w="6588" w:type="dxa"/>
          </w:tcPr>
          <w:p w14:paraId="5E8A7811" w14:textId="77777777" w:rsidR="00DA0971" w:rsidRPr="00947BD9" w:rsidRDefault="00C2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park lodging units, Resource and Ed. Center, and Aquatic Center</w:t>
            </w:r>
          </w:p>
        </w:tc>
      </w:tr>
    </w:tbl>
    <w:p w14:paraId="367B6CBB" w14:textId="77777777" w:rsidR="00947BD9" w:rsidRDefault="00947BD9">
      <w:pPr>
        <w:rPr>
          <w:b/>
          <w:sz w:val="28"/>
          <w:szCs w:val="28"/>
        </w:rPr>
      </w:pPr>
    </w:p>
    <w:p w14:paraId="3807024D" w14:textId="77777777" w:rsidR="00947BD9" w:rsidRDefault="00947BD9">
      <w:pPr>
        <w:rPr>
          <w:b/>
          <w:sz w:val="28"/>
          <w:szCs w:val="28"/>
        </w:rPr>
      </w:pPr>
    </w:p>
    <w:p w14:paraId="7FF00408" w14:textId="77777777" w:rsidR="00947BD9" w:rsidRDefault="00947BD9">
      <w:pPr>
        <w:rPr>
          <w:b/>
          <w:sz w:val="28"/>
          <w:szCs w:val="28"/>
        </w:rPr>
      </w:pPr>
    </w:p>
    <w:p w14:paraId="35D7B2B9" w14:textId="77777777" w:rsidR="006947B2" w:rsidRDefault="006947B2">
      <w:pPr>
        <w:rPr>
          <w:b/>
          <w:sz w:val="28"/>
          <w:szCs w:val="28"/>
        </w:rPr>
      </w:pPr>
    </w:p>
    <w:p w14:paraId="2EF03AF3" w14:textId="77777777" w:rsidR="006947B2" w:rsidRDefault="006947B2">
      <w:pPr>
        <w:rPr>
          <w:b/>
          <w:sz w:val="28"/>
          <w:szCs w:val="28"/>
        </w:rPr>
      </w:pPr>
    </w:p>
    <w:p w14:paraId="51124AA7" w14:textId="77777777" w:rsidR="00807F24" w:rsidRDefault="00807F24">
      <w:pPr>
        <w:rPr>
          <w:b/>
          <w:sz w:val="28"/>
          <w:szCs w:val="28"/>
        </w:rPr>
      </w:pPr>
    </w:p>
    <w:p w14:paraId="45C6C25B" w14:textId="77777777" w:rsidR="00807F24" w:rsidRDefault="00807F24">
      <w:pPr>
        <w:rPr>
          <w:b/>
          <w:sz w:val="28"/>
          <w:szCs w:val="28"/>
        </w:rPr>
      </w:pPr>
    </w:p>
    <w:p w14:paraId="751B0727" w14:textId="77777777" w:rsidR="00807F24" w:rsidRDefault="00807F24">
      <w:pPr>
        <w:rPr>
          <w:b/>
          <w:sz w:val="28"/>
          <w:szCs w:val="28"/>
        </w:rPr>
      </w:pPr>
    </w:p>
    <w:p w14:paraId="28EE6B2A" w14:textId="77777777" w:rsidR="00807F24" w:rsidRDefault="00807F24">
      <w:pPr>
        <w:rPr>
          <w:b/>
          <w:sz w:val="28"/>
          <w:szCs w:val="28"/>
        </w:rPr>
      </w:pPr>
    </w:p>
    <w:p w14:paraId="5D91F7CF" w14:textId="77777777" w:rsidR="00807F24" w:rsidRDefault="00807F24">
      <w:pPr>
        <w:rPr>
          <w:b/>
          <w:sz w:val="28"/>
          <w:szCs w:val="28"/>
        </w:rPr>
      </w:pPr>
    </w:p>
    <w:p w14:paraId="43DC99F7" w14:textId="77777777" w:rsidR="00807F24" w:rsidRDefault="00807F24">
      <w:pPr>
        <w:rPr>
          <w:b/>
          <w:sz w:val="28"/>
          <w:szCs w:val="28"/>
        </w:rPr>
      </w:pPr>
    </w:p>
    <w:p w14:paraId="010B6370" w14:textId="29DB408F" w:rsidR="007B308C" w:rsidRPr="00947BD9" w:rsidRDefault="00947BD9">
      <w:pPr>
        <w:rPr>
          <w:sz w:val="28"/>
          <w:szCs w:val="28"/>
        </w:rPr>
      </w:pPr>
      <w:r>
        <w:rPr>
          <w:b/>
          <w:sz w:val="28"/>
          <w:szCs w:val="28"/>
        </w:rPr>
        <w:t>Table 2 – Cleaning Method and Packaging</w:t>
      </w:r>
    </w:p>
    <w:p w14:paraId="2CF276D6" w14:textId="77777777" w:rsidR="001A78A6" w:rsidRDefault="001A78A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1A78A6" w14:paraId="43EA653E" w14:textId="77777777" w:rsidTr="001A78A6">
        <w:tc>
          <w:tcPr>
            <w:tcW w:w="3294" w:type="dxa"/>
          </w:tcPr>
          <w:p w14:paraId="6CC5BD97" w14:textId="77777777" w:rsidR="001A78A6" w:rsidRPr="00FC0F01" w:rsidRDefault="001A78A6">
            <w:pPr>
              <w:rPr>
                <w:b/>
                <w:sz w:val="24"/>
                <w:szCs w:val="24"/>
                <w:u w:val="single"/>
              </w:rPr>
            </w:pPr>
            <w:r w:rsidRPr="00FC0F01">
              <w:rPr>
                <w:b/>
                <w:sz w:val="24"/>
                <w:szCs w:val="24"/>
                <w:u w:val="single"/>
              </w:rPr>
              <w:t>Item</w:t>
            </w:r>
          </w:p>
        </w:tc>
        <w:tc>
          <w:tcPr>
            <w:tcW w:w="3294" w:type="dxa"/>
          </w:tcPr>
          <w:p w14:paraId="79074AFE" w14:textId="77777777" w:rsidR="001A78A6" w:rsidRPr="00FC0F01" w:rsidRDefault="00FC0F01">
            <w:pPr>
              <w:rPr>
                <w:b/>
                <w:sz w:val="24"/>
                <w:szCs w:val="24"/>
                <w:u w:val="single"/>
              </w:rPr>
            </w:pPr>
            <w:r w:rsidRPr="00FC0F01">
              <w:rPr>
                <w:b/>
                <w:sz w:val="24"/>
                <w:szCs w:val="24"/>
                <w:u w:val="single"/>
              </w:rPr>
              <w:t>Cleaning Method</w:t>
            </w:r>
          </w:p>
        </w:tc>
        <w:tc>
          <w:tcPr>
            <w:tcW w:w="3294" w:type="dxa"/>
          </w:tcPr>
          <w:p w14:paraId="27D4E18B" w14:textId="77777777" w:rsidR="001A78A6" w:rsidRPr="00FC0F01" w:rsidRDefault="00FC0F01">
            <w:pPr>
              <w:rPr>
                <w:b/>
                <w:sz w:val="24"/>
                <w:szCs w:val="24"/>
                <w:u w:val="single"/>
              </w:rPr>
            </w:pPr>
            <w:r w:rsidRPr="00FC0F01">
              <w:rPr>
                <w:b/>
                <w:sz w:val="24"/>
                <w:szCs w:val="24"/>
                <w:u w:val="single"/>
              </w:rPr>
              <w:t>Packaging</w:t>
            </w:r>
          </w:p>
        </w:tc>
        <w:tc>
          <w:tcPr>
            <w:tcW w:w="3294" w:type="dxa"/>
          </w:tcPr>
          <w:p w14:paraId="2CDD614C" w14:textId="77777777" w:rsidR="001A78A6" w:rsidRPr="00FC0F01" w:rsidRDefault="00FC0F01">
            <w:pPr>
              <w:rPr>
                <w:b/>
                <w:sz w:val="24"/>
                <w:szCs w:val="24"/>
                <w:u w:val="single"/>
              </w:rPr>
            </w:pPr>
            <w:r w:rsidRPr="00FC0F01">
              <w:rPr>
                <w:b/>
                <w:sz w:val="24"/>
                <w:szCs w:val="24"/>
                <w:u w:val="single"/>
              </w:rPr>
              <w:t>Bundle Size</w:t>
            </w:r>
          </w:p>
        </w:tc>
      </w:tr>
      <w:tr w:rsidR="001A78A6" w14:paraId="537CAED1" w14:textId="77777777" w:rsidTr="001A78A6">
        <w:tc>
          <w:tcPr>
            <w:tcW w:w="3294" w:type="dxa"/>
          </w:tcPr>
          <w:p w14:paraId="123AE40D" w14:textId="77777777" w:rsidR="001A78A6" w:rsidRPr="00FC0F01" w:rsidRDefault="009E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Fitted and flat sheets (queen and full)</w:t>
            </w:r>
          </w:p>
        </w:tc>
        <w:tc>
          <w:tcPr>
            <w:tcW w:w="3294" w:type="dxa"/>
          </w:tcPr>
          <w:p w14:paraId="784B891B" w14:textId="77777777" w:rsidR="001A78A6" w:rsidRPr="00FC0F01" w:rsidRDefault="00FC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 washed and dried</w:t>
            </w:r>
          </w:p>
        </w:tc>
        <w:tc>
          <w:tcPr>
            <w:tcW w:w="3294" w:type="dxa"/>
          </w:tcPr>
          <w:p w14:paraId="04D7CE78" w14:textId="77777777" w:rsidR="001A78A6" w:rsidRPr="00FC0F01" w:rsidRDefault="00FC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Folded and shrink wrapped</w:t>
            </w:r>
          </w:p>
        </w:tc>
        <w:tc>
          <w:tcPr>
            <w:tcW w:w="3294" w:type="dxa"/>
          </w:tcPr>
          <w:p w14:paraId="6618763B" w14:textId="77777777" w:rsidR="001A78A6" w:rsidRPr="00FC0F01" w:rsidRDefault="00FC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12/bundle</w:t>
            </w:r>
          </w:p>
        </w:tc>
      </w:tr>
      <w:tr w:rsidR="009E3BC4" w14:paraId="3533BC13" w14:textId="77777777" w:rsidTr="001A78A6">
        <w:tc>
          <w:tcPr>
            <w:tcW w:w="3294" w:type="dxa"/>
          </w:tcPr>
          <w:p w14:paraId="714B6BA7" w14:textId="77777777" w:rsidR="009E3BC4" w:rsidRDefault="009E3BC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Pillow Case</w:t>
            </w:r>
            <w:proofErr w:type="gramEnd"/>
          </w:p>
        </w:tc>
        <w:tc>
          <w:tcPr>
            <w:tcW w:w="3294" w:type="dxa"/>
          </w:tcPr>
          <w:p w14:paraId="756DDCCD" w14:textId="77777777" w:rsidR="009E3BC4" w:rsidRDefault="009E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 washed and dried</w:t>
            </w:r>
          </w:p>
        </w:tc>
        <w:tc>
          <w:tcPr>
            <w:tcW w:w="3294" w:type="dxa"/>
          </w:tcPr>
          <w:p w14:paraId="12BC9D7C" w14:textId="77777777" w:rsidR="009E3BC4" w:rsidRDefault="009E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Folded and shrink wrapped</w:t>
            </w:r>
          </w:p>
        </w:tc>
        <w:tc>
          <w:tcPr>
            <w:tcW w:w="3294" w:type="dxa"/>
          </w:tcPr>
          <w:p w14:paraId="68F25F02" w14:textId="77777777" w:rsidR="009E3BC4" w:rsidRDefault="009E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60/bundle</w:t>
            </w:r>
          </w:p>
        </w:tc>
      </w:tr>
      <w:tr w:rsidR="001A78A6" w14:paraId="7AF1DA13" w14:textId="77777777" w:rsidTr="001A78A6">
        <w:tc>
          <w:tcPr>
            <w:tcW w:w="3294" w:type="dxa"/>
          </w:tcPr>
          <w:p w14:paraId="1CC2F168" w14:textId="77777777" w:rsidR="001A78A6" w:rsidRPr="00FC0F01" w:rsidRDefault="00FC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Bath Towels </w:t>
            </w:r>
          </w:p>
        </w:tc>
        <w:tc>
          <w:tcPr>
            <w:tcW w:w="3294" w:type="dxa"/>
          </w:tcPr>
          <w:p w14:paraId="7DB3E7B6" w14:textId="77777777" w:rsidR="001A78A6" w:rsidRPr="00FC0F01" w:rsidRDefault="00FC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 washed and dried</w:t>
            </w:r>
          </w:p>
        </w:tc>
        <w:tc>
          <w:tcPr>
            <w:tcW w:w="3294" w:type="dxa"/>
          </w:tcPr>
          <w:p w14:paraId="79CD3583" w14:textId="77777777" w:rsidR="001A78A6" w:rsidRPr="00FC0F01" w:rsidRDefault="00FC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String tied in bundles </w:t>
            </w:r>
          </w:p>
        </w:tc>
        <w:tc>
          <w:tcPr>
            <w:tcW w:w="3294" w:type="dxa"/>
          </w:tcPr>
          <w:p w14:paraId="508AE14B" w14:textId="77777777" w:rsidR="001A78A6" w:rsidRPr="00FC0F01" w:rsidRDefault="00FC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20/bundle, 60/cloth laundry bag</w:t>
            </w:r>
          </w:p>
        </w:tc>
      </w:tr>
      <w:tr w:rsidR="009E3BC4" w14:paraId="2A7EFE4B" w14:textId="77777777" w:rsidTr="001A78A6">
        <w:tc>
          <w:tcPr>
            <w:tcW w:w="3294" w:type="dxa"/>
          </w:tcPr>
          <w:p w14:paraId="2B481752" w14:textId="77777777" w:rsidR="009E3BC4" w:rsidRDefault="009E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 Towel</w:t>
            </w:r>
          </w:p>
        </w:tc>
        <w:tc>
          <w:tcPr>
            <w:tcW w:w="3294" w:type="dxa"/>
          </w:tcPr>
          <w:p w14:paraId="07B3678E" w14:textId="77777777" w:rsidR="009E3BC4" w:rsidRDefault="009E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 washed and dried</w:t>
            </w:r>
          </w:p>
        </w:tc>
        <w:tc>
          <w:tcPr>
            <w:tcW w:w="3294" w:type="dxa"/>
          </w:tcPr>
          <w:p w14:paraId="08985FFF" w14:textId="77777777" w:rsidR="009E3BC4" w:rsidRDefault="009E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String tied in bundles</w:t>
            </w:r>
          </w:p>
        </w:tc>
        <w:tc>
          <w:tcPr>
            <w:tcW w:w="3294" w:type="dxa"/>
          </w:tcPr>
          <w:p w14:paraId="58A76FF5" w14:textId="77777777" w:rsidR="009E3BC4" w:rsidRDefault="009E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20/bundle, 60/cloth laundry bag</w:t>
            </w:r>
          </w:p>
        </w:tc>
      </w:tr>
      <w:tr w:rsidR="001A78A6" w14:paraId="6DF9C5F2" w14:textId="77777777" w:rsidTr="001A78A6">
        <w:tc>
          <w:tcPr>
            <w:tcW w:w="3294" w:type="dxa"/>
          </w:tcPr>
          <w:p w14:paraId="64EE597D" w14:textId="77777777" w:rsidR="001A78A6" w:rsidRPr="00FC0F01" w:rsidRDefault="00FC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Kitchen Towe</w:t>
            </w:r>
            <w:r w:rsidR="009E3BC4">
              <w:rPr>
                <w:sz w:val="24"/>
                <w:szCs w:val="24"/>
              </w:rPr>
              <w:t xml:space="preserve">l </w:t>
            </w:r>
          </w:p>
        </w:tc>
        <w:tc>
          <w:tcPr>
            <w:tcW w:w="3294" w:type="dxa"/>
          </w:tcPr>
          <w:p w14:paraId="26EBECE0" w14:textId="77777777" w:rsidR="001A78A6" w:rsidRPr="00FC0F01" w:rsidRDefault="0094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 washed and dried</w:t>
            </w:r>
          </w:p>
        </w:tc>
        <w:tc>
          <w:tcPr>
            <w:tcW w:w="3294" w:type="dxa"/>
          </w:tcPr>
          <w:p w14:paraId="43EB0665" w14:textId="77777777" w:rsidR="001A78A6" w:rsidRPr="00FC0F01" w:rsidRDefault="009E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String tied in bundles</w:t>
            </w:r>
          </w:p>
        </w:tc>
        <w:tc>
          <w:tcPr>
            <w:tcW w:w="3294" w:type="dxa"/>
          </w:tcPr>
          <w:p w14:paraId="2A61334C" w14:textId="77777777" w:rsidR="001A78A6" w:rsidRPr="00FC0F01" w:rsidRDefault="009E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25/bundle</w:t>
            </w:r>
          </w:p>
        </w:tc>
      </w:tr>
      <w:tr w:rsidR="009E3BC4" w14:paraId="019B3903" w14:textId="77777777" w:rsidTr="001A78A6">
        <w:tc>
          <w:tcPr>
            <w:tcW w:w="3294" w:type="dxa"/>
          </w:tcPr>
          <w:p w14:paraId="222BBEDD" w14:textId="77777777" w:rsidR="009E3BC4" w:rsidRDefault="009E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 Cloth</w:t>
            </w:r>
          </w:p>
        </w:tc>
        <w:tc>
          <w:tcPr>
            <w:tcW w:w="3294" w:type="dxa"/>
          </w:tcPr>
          <w:p w14:paraId="0345F822" w14:textId="77777777" w:rsidR="009E3BC4" w:rsidRDefault="009E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 washed and dried</w:t>
            </w:r>
          </w:p>
        </w:tc>
        <w:tc>
          <w:tcPr>
            <w:tcW w:w="3294" w:type="dxa"/>
          </w:tcPr>
          <w:p w14:paraId="2E4CEDA5" w14:textId="77777777" w:rsidR="009E3BC4" w:rsidRDefault="009E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String tied in bundles</w:t>
            </w:r>
          </w:p>
        </w:tc>
        <w:tc>
          <w:tcPr>
            <w:tcW w:w="3294" w:type="dxa"/>
          </w:tcPr>
          <w:p w14:paraId="58459CBF" w14:textId="77777777" w:rsidR="009E3BC4" w:rsidRDefault="009E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50/bundle</w:t>
            </w:r>
          </w:p>
        </w:tc>
      </w:tr>
      <w:tr w:rsidR="009E3BC4" w14:paraId="624A4C45" w14:textId="77777777" w:rsidTr="001A78A6">
        <w:tc>
          <w:tcPr>
            <w:tcW w:w="3294" w:type="dxa"/>
          </w:tcPr>
          <w:p w14:paraId="3AE6D19A" w14:textId="77777777" w:rsidR="009E3BC4" w:rsidRDefault="009E3BC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Bath Mat</w:t>
            </w:r>
            <w:proofErr w:type="gramEnd"/>
          </w:p>
        </w:tc>
        <w:tc>
          <w:tcPr>
            <w:tcW w:w="3294" w:type="dxa"/>
          </w:tcPr>
          <w:p w14:paraId="4403CC8D" w14:textId="77777777" w:rsidR="009E3BC4" w:rsidRDefault="009E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 washed and dried</w:t>
            </w:r>
          </w:p>
        </w:tc>
        <w:tc>
          <w:tcPr>
            <w:tcW w:w="3294" w:type="dxa"/>
          </w:tcPr>
          <w:p w14:paraId="60CB06BA" w14:textId="77777777" w:rsidR="009E3BC4" w:rsidRDefault="009E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String tied in bundles</w:t>
            </w:r>
          </w:p>
        </w:tc>
        <w:tc>
          <w:tcPr>
            <w:tcW w:w="3294" w:type="dxa"/>
          </w:tcPr>
          <w:p w14:paraId="67CDEEAD" w14:textId="77777777" w:rsidR="009E3BC4" w:rsidRDefault="009E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12/bundle</w:t>
            </w:r>
          </w:p>
        </w:tc>
      </w:tr>
      <w:tr w:rsidR="0028287B" w14:paraId="235DC07C" w14:textId="77777777" w:rsidTr="001A78A6">
        <w:tc>
          <w:tcPr>
            <w:tcW w:w="3294" w:type="dxa"/>
          </w:tcPr>
          <w:p w14:paraId="575CE2B5" w14:textId="77777777" w:rsidR="0028287B" w:rsidRDefault="0028287B" w:rsidP="003A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Micro-fiber cleaning cloth</w:t>
            </w:r>
          </w:p>
        </w:tc>
        <w:tc>
          <w:tcPr>
            <w:tcW w:w="3294" w:type="dxa"/>
          </w:tcPr>
          <w:p w14:paraId="21722C52" w14:textId="77777777" w:rsidR="0028287B" w:rsidRDefault="0028287B" w:rsidP="003A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 washed and dried</w:t>
            </w:r>
          </w:p>
        </w:tc>
        <w:tc>
          <w:tcPr>
            <w:tcW w:w="3294" w:type="dxa"/>
          </w:tcPr>
          <w:p w14:paraId="341B1537" w14:textId="77777777" w:rsidR="0028287B" w:rsidRDefault="0028287B" w:rsidP="003A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String tied in bundles</w:t>
            </w:r>
          </w:p>
        </w:tc>
        <w:tc>
          <w:tcPr>
            <w:tcW w:w="3294" w:type="dxa"/>
          </w:tcPr>
          <w:p w14:paraId="0E09A724" w14:textId="77777777" w:rsidR="0028287B" w:rsidRDefault="0028287B" w:rsidP="003A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50/bundle</w:t>
            </w:r>
          </w:p>
        </w:tc>
      </w:tr>
      <w:tr w:rsidR="0028287B" w14:paraId="56E9904D" w14:textId="77777777" w:rsidTr="001A78A6">
        <w:tc>
          <w:tcPr>
            <w:tcW w:w="3294" w:type="dxa"/>
          </w:tcPr>
          <w:p w14:paraId="5EAE158F" w14:textId="77777777" w:rsidR="0028287B" w:rsidRPr="00FC0F01" w:rsidRDefault="0028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 (logo and black rugs)</w:t>
            </w:r>
          </w:p>
        </w:tc>
        <w:tc>
          <w:tcPr>
            <w:tcW w:w="3294" w:type="dxa"/>
          </w:tcPr>
          <w:p w14:paraId="577DF7D9" w14:textId="77777777" w:rsidR="0028287B" w:rsidRPr="00FC0F01" w:rsidRDefault="0028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 washed and dried</w:t>
            </w:r>
          </w:p>
        </w:tc>
        <w:tc>
          <w:tcPr>
            <w:tcW w:w="3294" w:type="dxa"/>
          </w:tcPr>
          <w:p w14:paraId="169A2510" w14:textId="77777777" w:rsidR="0028287B" w:rsidRPr="00FC0F01" w:rsidRDefault="0028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Rolled individually</w:t>
            </w:r>
          </w:p>
        </w:tc>
        <w:tc>
          <w:tcPr>
            <w:tcW w:w="3294" w:type="dxa"/>
          </w:tcPr>
          <w:p w14:paraId="328C9980" w14:textId="77777777" w:rsidR="0028287B" w:rsidRPr="00FC0F01" w:rsidRDefault="0028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28287B" w14:paraId="35CF08D4" w14:textId="77777777" w:rsidTr="001A78A6">
        <w:tc>
          <w:tcPr>
            <w:tcW w:w="3294" w:type="dxa"/>
          </w:tcPr>
          <w:p w14:paraId="5951BAC7" w14:textId="77777777" w:rsidR="0028287B" w:rsidRPr="00FC0F01" w:rsidRDefault="0028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Rubber Outdoor Mats</w:t>
            </w:r>
          </w:p>
        </w:tc>
        <w:tc>
          <w:tcPr>
            <w:tcW w:w="3294" w:type="dxa"/>
          </w:tcPr>
          <w:p w14:paraId="2F775835" w14:textId="77777777" w:rsidR="0028287B" w:rsidRPr="00FC0F01" w:rsidRDefault="0028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 washed</w:t>
            </w:r>
          </w:p>
        </w:tc>
        <w:tc>
          <w:tcPr>
            <w:tcW w:w="3294" w:type="dxa"/>
          </w:tcPr>
          <w:p w14:paraId="107FC305" w14:textId="77777777" w:rsidR="0028287B" w:rsidRPr="00FC0F01" w:rsidRDefault="0028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Rolled Individually</w:t>
            </w:r>
          </w:p>
        </w:tc>
        <w:tc>
          <w:tcPr>
            <w:tcW w:w="3294" w:type="dxa"/>
          </w:tcPr>
          <w:p w14:paraId="10696186" w14:textId="77777777" w:rsidR="0028287B" w:rsidRPr="00FC0F01" w:rsidRDefault="0028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62927ADD" w14:textId="77777777" w:rsidR="006947B2" w:rsidRDefault="006947B2">
      <w:pPr>
        <w:rPr>
          <w:sz w:val="28"/>
          <w:szCs w:val="28"/>
        </w:rPr>
      </w:pPr>
    </w:p>
    <w:p w14:paraId="288065ED" w14:textId="77777777" w:rsidR="006947B2" w:rsidRDefault="006947B2">
      <w:pPr>
        <w:rPr>
          <w:sz w:val="28"/>
          <w:szCs w:val="28"/>
        </w:rPr>
      </w:pPr>
    </w:p>
    <w:p w14:paraId="60D2EF51" w14:textId="175E538F" w:rsidR="006947B2" w:rsidRDefault="00F97A92">
      <w:pPr>
        <w:rPr>
          <w:b/>
          <w:sz w:val="28"/>
          <w:szCs w:val="28"/>
        </w:rPr>
      </w:pPr>
      <w:r>
        <w:rPr>
          <w:b/>
          <w:sz w:val="28"/>
          <w:szCs w:val="28"/>
        </w:rPr>
        <w:t>Table 3</w:t>
      </w:r>
      <w:r w:rsidR="006947B2">
        <w:rPr>
          <w:b/>
          <w:sz w:val="28"/>
          <w:szCs w:val="28"/>
        </w:rPr>
        <w:t xml:space="preserve"> – Delivery/Pickup Schedule</w:t>
      </w:r>
    </w:p>
    <w:p w14:paraId="1733D570" w14:textId="77777777" w:rsidR="006947B2" w:rsidRDefault="006947B2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6947B2" w14:paraId="3E46BEAD" w14:textId="77777777" w:rsidTr="006947B2">
        <w:tc>
          <w:tcPr>
            <w:tcW w:w="4392" w:type="dxa"/>
          </w:tcPr>
          <w:p w14:paraId="3A8FE974" w14:textId="77777777" w:rsidR="006947B2" w:rsidRPr="006947B2" w:rsidRDefault="006947B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Time Period</w:t>
            </w:r>
          </w:p>
        </w:tc>
        <w:tc>
          <w:tcPr>
            <w:tcW w:w="4392" w:type="dxa"/>
          </w:tcPr>
          <w:p w14:paraId="3DFBD0B8" w14:textId="77777777" w:rsidR="006947B2" w:rsidRPr="006947B2" w:rsidRDefault="006947B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Item</w:t>
            </w:r>
          </w:p>
        </w:tc>
        <w:tc>
          <w:tcPr>
            <w:tcW w:w="4392" w:type="dxa"/>
          </w:tcPr>
          <w:p w14:paraId="00830AEC" w14:textId="77777777" w:rsidR="006947B2" w:rsidRPr="006947B2" w:rsidRDefault="006947B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Frequency </w:t>
            </w:r>
          </w:p>
        </w:tc>
      </w:tr>
      <w:tr w:rsidR="006947B2" w14:paraId="5A1D5883" w14:textId="77777777" w:rsidTr="006947B2">
        <w:tc>
          <w:tcPr>
            <w:tcW w:w="4392" w:type="dxa"/>
          </w:tcPr>
          <w:p w14:paraId="3B0DBC81" w14:textId="77777777" w:rsidR="006947B2" w:rsidRDefault="00C87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  <w:r w:rsidR="006947B2">
              <w:rPr>
                <w:sz w:val="24"/>
                <w:szCs w:val="24"/>
              </w:rPr>
              <w:t xml:space="preserve"> - March</w:t>
            </w:r>
          </w:p>
        </w:tc>
        <w:tc>
          <w:tcPr>
            <w:tcW w:w="4392" w:type="dxa"/>
          </w:tcPr>
          <w:p w14:paraId="19057503" w14:textId="77777777" w:rsidR="006947B2" w:rsidRDefault="00B846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Linens</w:t>
            </w:r>
            <w:proofErr w:type="gramEnd"/>
            <w:r>
              <w:rPr>
                <w:sz w:val="24"/>
                <w:szCs w:val="24"/>
              </w:rPr>
              <w:t xml:space="preserve"> and towels for all lodging units except Rustic cabins</w:t>
            </w:r>
          </w:p>
        </w:tc>
        <w:tc>
          <w:tcPr>
            <w:tcW w:w="4392" w:type="dxa"/>
          </w:tcPr>
          <w:p w14:paraId="0166A6E5" w14:textId="77777777" w:rsidR="006947B2" w:rsidRDefault="004B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Bi-monthly</w:t>
            </w:r>
            <w:r w:rsidR="006947B2">
              <w:rPr>
                <w:sz w:val="24"/>
                <w:szCs w:val="24"/>
              </w:rPr>
              <w:t>, Wednesday between 8AM-10AM</w:t>
            </w:r>
          </w:p>
        </w:tc>
      </w:tr>
      <w:tr w:rsidR="006947B2" w14:paraId="1E7E815C" w14:textId="77777777" w:rsidTr="006947B2">
        <w:tc>
          <w:tcPr>
            <w:tcW w:w="4392" w:type="dxa"/>
          </w:tcPr>
          <w:p w14:paraId="32D971B5" w14:textId="77777777" w:rsidR="006947B2" w:rsidRDefault="0069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– May</w:t>
            </w:r>
          </w:p>
        </w:tc>
        <w:tc>
          <w:tcPr>
            <w:tcW w:w="4392" w:type="dxa"/>
          </w:tcPr>
          <w:p w14:paraId="5AEC0312" w14:textId="77777777" w:rsidR="006947B2" w:rsidRDefault="0069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linens and towels</w:t>
            </w:r>
            <w:r w:rsidR="00B8465E">
              <w:rPr>
                <w:sz w:val="24"/>
                <w:szCs w:val="24"/>
              </w:rPr>
              <w:t xml:space="preserve"> for all lodging units</w:t>
            </w:r>
          </w:p>
        </w:tc>
        <w:tc>
          <w:tcPr>
            <w:tcW w:w="4392" w:type="dxa"/>
          </w:tcPr>
          <w:p w14:paraId="2B3EACF8" w14:textId="77777777" w:rsidR="006947B2" w:rsidRDefault="00B84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Weekly, Wednesday between 8AM-10AM</w:t>
            </w:r>
          </w:p>
        </w:tc>
      </w:tr>
      <w:tr w:rsidR="006947B2" w14:paraId="4663E5E8" w14:textId="77777777" w:rsidTr="006947B2">
        <w:tc>
          <w:tcPr>
            <w:tcW w:w="4392" w:type="dxa"/>
          </w:tcPr>
          <w:p w14:paraId="76356309" w14:textId="77777777" w:rsidR="006947B2" w:rsidRDefault="00B84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June-August</w:t>
            </w:r>
          </w:p>
        </w:tc>
        <w:tc>
          <w:tcPr>
            <w:tcW w:w="4392" w:type="dxa"/>
          </w:tcPr>
          <w:p w14:paraId="79254E72" w14:textId="77777777" w:rsidR="006947B2" w:rsidRDefault="00B84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linens and towels for all lodging units</w:t>
            </w:r>
          </w:p>
        </w:tc>
        <w:tc>
          <w:tcPr>
            <w:tcW w:w="4392" w:type="dxa"/>
          </w:tcPr>
          <w:p w14:paraId="273F671F" w14:textId="77777777" w:rsidR="006947B2" w:rsidRDefault="00B84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Twice/</w:t>
            </w:r>
            <w:proofErr w:type="gramStart"/>
            <w:r>
              <w:rPr>
                <w:sz w:val="24"/>
                <w:szCs w:val="24"/>
              </w:rPr>
              <w:t>week,  Monday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D1ED6">
              <w:rPr>
                <w:sz w:val="24"/>
                <w:szCs w:val="24"/>
              </w:rPr>
              <w:t xml:space="preserve">(pickup only) </w:t>
            </w:r>
            <w:r>
              <w:rPr>
                <w:sz w:val="24"/>
                <w:szCs w:val="24"/>
              </w:rPr>
              <w:t xml:space="preserve">and Wednesday </w:t>
            </w:r>
            <w:r w:rsidR="00DD1ED6">
              <w:rPr>
                <w:sz w:val="24"/>
                <w:szCs w:val="24"/>
              </w:rPr>
              <w:t xml:space="preserve">(pickup and delivery) </w:t>
            </w:r>
            <w:r>
              <w:rPr>
                <w:sz w:val="24"/>
                <w:szCs w:val="24"/>
              </w:rPr>
              <w:t xml:space="preserve">between 8AM and 10AM </w:t>
            </w:r>
          </w:p>
        </w:tc>
      </w:tr>
      <w:tr w:rsidR="006947B2" w14:paraId="1827D2BA" w14:textId="77777777" w:rsidTr="006947B2">
        <w:tc>
          <w:tcPr>
            <w:tcW w:w="4392" w:type="dxa"/>
          </w:tcPr>
          <w:p w14:paraId="0177C05D" w14:textId="77777777" w:rsidR="006947B2" w:rsidRDefault="00C87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- October</w:t>
            </w:r>
          </w:p>
        </w:tc>
        <w:tc>
          <w:tcPr>
            <w:tcW w:w="4392" w:type="dxa"/>
          </w:tcPr>
          <w:p w14:paraId="6A1B6369" w14:textId="77777777" w:rsidR="006947B2" w:rsidRDefault="00B84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linen and towels for all lodging units</w:t>
            </w:r>
          </w:p>
        </w:tc>
        <w:tc>
          <w:tcPr>
            <w:tcW w:w="4392" w:type="dxa"/>
          </w:tcPr>
          <w:p w14:paraId="37C192C1" w14:textId="77777777" w:rsidR="006947B2" w:rsidRDefault="00B84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Weekly, Wednesday between 8AM-10AM</w:t>
            </w:r>
          </w:p>
        </w:tc>
      </w:tr>
      <w:tr w:rsidR="006947B2" w14:paraId="2B3F618E" w14:textId="77777777" w:rsidTr="006947B2">
        <w:tc>
          <w:tcPr>
            <w:tcW w:w="4392" w:type="dxa"/>
          </w:tcPr>
          <w:p w14:paraId="4ACBF087" w14:textId="77777777" w:rsidR="006947B2" w:rsidRDefault="00B84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- December</w:t>
            </w:r>
          </w:p>
        </w:tc>
        <w:tc>
          <w:tcPr>
            <w:tcW w:w="4392" w:type="dxa"/>
          </w:tcPr>
          <w:p w14:paraId="0CD74569" w14:textId="77777777" w:rsidR="006947B2" w:rsidRDefault="00B84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Interior Rugs</w:t>
            </w:r>
          </w:p>
        </w:tc>
        <w:tc>
          <w:tcPr>
            <w:tcW w:w="4392" w:type="dxa"/>
          </w:tcPr>
          <w:p w14:paraId="398E82DE" w14:textId="77777777" w:rsidR="006947B2" w:rsidRDefault="00B84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Biweekly, Wednesday between 8AM -10AM</w:t>
            </w:r>
          </w:p>
        </w:tc>
      </w:tr>
      <w:tr w:rsidR="006947B2" w14:paraId="13CBA366" w14:textId="77777777" w:rsidTr="006947B2">
        <w:tc>
          <w:tcPr>
            <w:tcW w:w="4392" w:type="dxa"/>
          </w:tcPr>
          <w:p w14:paraId="398E556F" w14:textId="77777777" w:rsidR="006947B2" w:rsidRDefault="00B84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- December</w:t>
            </w:r>
          </w:p>
        </w:tc>
        <w:tc>
          <w:tcPr>
            <w:tcW w:w="4392" w:type="dxa"/>
          </w:tcPr>
          <w:p w14:paraId="24705CCA" w14:textId="77777777" w:rsidR="006947B2" w:rsidRDefault="00B84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Outdoor Mats</w:t>
            </w:r>
          </w:p>
        </w:tc>
        <w:tc>
          <w:tcPr>
            <w:tcW w:w="4392" w:type="dxa"/>
          </w:tcPr>
          <w:p w14:paraId="05A48695" w14:textId="77777777" w:rsidR="006947B2" w:rsidRDefault="00B84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Bi-annually, April 1 and October 1</w:t>
            </w:r>
          </w:p>
        </w:tc>
      </w:tr>
    </w:tbl>
    <w:p w14:paraId="06484C69" w14:textId="77777777" w:rsidR="00807F24" w:rsidRDefault="00807F24">
      <w:pPr>
        <w:rPr>
          <w:sz w:val="24"/>
          <w:szCs w:val="24"/>
        </w:rPr>
      </w:pPr>
    </w:p>
    <w:p w14:paraId="1EA80F25" w14:textId="77777777" w:rsidR="00807F24" w:rsidRDefault="00807F24">
      <w:pPr>
        <w:rPr>
          <w:sz w:val="24"/>
          <w:szCs w:val="24"/>
        </w:rPr>
      </w:pPr>
    </w:p>
    <w:p w14:paraId="3059BE5B" w14:textId="77777777" w:rsidR="00807F24" w:rsidRDefault="00807F24">
      <w:pPr>
        <w:rPr>
          <w:sz w:val="24"/>
          <w:szCs w:val="24"/>
        </w:rPr>
      </w:pPr>
    </w:p>
    <w:p w14:paraId="7DE88092" w14:textId="77777777" w:rsidR="00807F24" w:rsidRDefault="00807F24">
      <w:pPr>
        <w:rPr>
          <w:sz w:val="24"/>
          <w:szCs w:val="24"/>
        </w:rPr>
      </w:pPr>
    </w:p>
    <w:p w14:paraId="5B99673C" w14:textId="77777777" w:rsidR="00807F24" w:rsidRDefault="00807F24">
      <w:pPr>
        <w:rPr>
          <w:sz w:val="24"/>
          <w:szCs w:val="24"/>
        </w:rPr>
      </w:pPr>
    </w:p>
    <w:p w14:paraId="271A4EED" w14:textId="77777777" w:rsidR="00807F24" w:rsidRPr="009B2E55" w:rsidRDefault="00807F24">
      <w:pPr>
        <w:rPr>
          <w:sz w:val="24"/>
          <w:szCs w:val="24"/>
        </w:rPr>
      </w:pPr>
    </w:p>
    <w:p w14:paraId="3752A3AE" w14:textId="54C39491" w:rsidR="00807F24" w:rsidRDefault="00DF2491" w:rsidP="00807F24">
      <w:pPr>
        <w:rPr>
          <w:b/>
          <w:sz w:val="28"/>
          <w:szCs w:val="28"/>
        </w:rPr>
      </w:pPr>
      <w:r>
        <w:rPr>
          <w:b/>
          <w:sz w:val="28"/>
          <w:szCs w:val="28"/>
        </w:rPr>
        <w:t>Table 4</w:t>
      </w:r>
      <w:r w:rsidR="00807F24">
        <w:rPr>
          <w:b/>
          <w:sz w:val="28"/>
          <w:szCs w:val="28"/>
        </w:rPr>
        <w:t xml:space="preserve"> – Estimated Quantities – </w:t>
      </w:r>
      <w:r>
        <w:rPr>
          <w:b/>
          <w:sz w:val="28"/>
          <w:szCs w:val="28"/>
        </w:rPr>
        <w:t>Laundry/Inventory</w:t>
      </w:r>
    </w:p>
    <w:p w14:paraId="785E0BEC" w14:textId="77777777" w:rsidR="009B2E55" w:rsidRDefault="009B2E55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250"/>
        <w:gridCol w:w="1710"/>
        <w:gridCol w:w="2970"/>
        <w:gridCol w:w="3618"/>
      </w:tblGrid>
      <w:tr w:rsidR="00807F24" w14:paraId="30F66BC8" w14:textId="77777777" w:rsidTr="0033597A">
        <w:tc>
          <w:tcPr>
            <w:tcW w:w="2628" w:type="dxa"/>
          </w:tcPr>
          <w:p w14:paraId="4AFC4209" w14:textId="77777777" w:rsidR="00807F24" w:rsidRPr="009B2E55" w:rsidRDefault="00807F24" w:rsidP="0033597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Time Period</w:t>
            </w:r>
          </w:p>
        </w:tc>
        <w:tc>
          <w:tcPr>
            <w:tcW w:w="2250" w:type="dxa"/>
          </w:tcPr>
          <w:p w14:paraId="4A7E4349" w14:textId="77777777" w:rsidR="00807F24" w:rsidRPr="009B2E55" w:rsidRDefault="00807F24" w:rsidP="0033597A">
            <w:pPr>
              <w:rPr>
                <w:b/>
                <w:sz w:val="24"/>
                <w:szCs w:val="24"/>
                <w:u w:val="single"/>
              </w:rPr>
            </w:pPr>
            <w:r w:rsidRPr="009B2E55">
              <w:rPr>
                <w:b/>
                <w:sz w:val="24"/>
                <w:szCs w:val="24"/>
                <w:u w:val="single"/>
              </w:rPr>
              <w:t>Item</w:t>
            </w:r>
          </w:p>
        </w:tc>
        <w:tc>
          <w:tcPr>
            <w:tcW w:w="1710" w:type="dxa"/>
          </w:tcPr>
          <w:p w14:paraId="68E83690" w14:textId="77777777" w:rsidR="00807F24" w:rsidRPr="009B2E55" w:rsidRDefault="00807F24" w:rsidP="0033597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Cabin Setup</w:t>
            </w:r>
          </w:p>
        </w:tc>
        <w:tc>
          <w:tcPr>
            <w:tcW w:w="2970" w:type="dxa"/>
          </w:tcPr>
          <w:p w14:paraId="2F82137F" w14:textId="77777777" w:rsidR="00807F24" w:rsidRPr="009B2E55" w:rsidRDefault="00807F24" w:rsidP="0033597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In-Park </w:t>
            </w:r>
            <w:r w:rsidRPr="009B2E55">
              <w:rPr>
                <w:b/>
                <w:sz w:val="24"/>
                <w:szCs w:val="24"/>
                <w:u w:val="single"/>
              </w:rPr>
              <w:t>Inventory</w:t>
            </w:r>
            <w:r w:rsidR="006727BF">
              <w:rPr>
                <w:b/>
                <w:sz w:val="24"/>
                <w:szCs w:val="24"/>
                <w:u w:val="single"/>
              </w:rPr>
              <w:t xml:space="preserve"> (Storage)</w:t>
            </w:r>
          </w:p>
        </w:tc>
        <w:tc>
          <w:tcPr>
            <w:tcW w:w="3618" w:type="dxa"/>
          </w:tcPr>
          <w:p w14:paraId="2C32B92B" w14:textId="77777777" w:rsidR="00807F24" w:rsidRPr="009B2E55" w:rsidRDefault="00807F24" w:rsidP="0033597A">
            <w:pPr>
              <w:rPr>
                <w:b/>
                <w:sz w:val="24"/>
                <w:szCs w:val="24"/>
                <w:u w:val="single"/>
              </w:rPr>
            </w:pPr>
            <w:r w:rsidRPr="009B2E55">
              <w:rPr>
                <w:b/>
                <w:sz w:val="24"/>
                <w:szCs w:val="24"/>
                <w:u w:val="single"/>
              </w:rPr>
              <w:t>Estimated Total Laundry/Month</w:t>
            </w:r>
          </w:p>
        </w:tc>
      </w:tr>
      <w:tr w:rsidR="00084193" w14:paraId="5280996A" w14:textId="77777777" w:rsidTr="0033597A">
        <w:tc>
          <w:tcPr>
            <w:tcW w:w="2628" w:type="dxa"/>
          </w:tcPr>
          <w:p w14:paraId="7891A43B" w14:textId="77777777" w:rsidR="00084193" w:rsidRDefault="0008419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- March</w:t>
            </w:r>
          </w:p>
        </w:tc>
        <w:tc>
          <w:tcPr>
            <w:tcW w:w="2250" w:type="dxa"/>
          </w:tcPr>
          <w:p w14:paraId="06565DB4" w14:textId="77777777" w:rsidR="00084193" w:rsidRDefault="0008419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Queen Bed Fitted</w:t>
            </w:r>
          </w:p>
        </w:tc>
        <w:tc>
          <w:tcPr>
            <w:tcW w:w="1710" w:type="dxa"/>
          </w:tcPr>
          <w:p w14:paraId="3A557604" w14:textId="77777777" w:rsidR="00084193" w:rsidRDefault="0008419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970" w:type="dxa"/>
          </w:tcPr>
          <w:p w14:paraId="7B9D570F" w14:textId="77777777" w:rsidR="00084193" w:rsidRDefault="00EE756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204</w:t>
            </w:r>
          </w:p>
        </w:tc>
        <w:tc>
          <w:tcPr>
            <w:tcW w:w="3618" w:type="dxa"/>
          </w:tcPr>
          <w:p w14:paraId="5E21D1F5" w14:textId="77777777" w:rsidR="00084193" w:rsidRDefault="0008419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  <w:tr w:rsidR="00084193" w14:paraId="0FADEB0E" w14:textId="77777777" w:rsidTr="0033597A">
        <w:tc>
          <w:tcPr>
            <w:tcW w:w="2628" w:type="dxa"/>
          </w:tcPr>
          <w:p w14:paraId="2A8A698D" w14:textId="77777777" w:rsidR="00084193" w:rsidRDefault="00084193" w:rsidP="0033597A">
            <w:r w:rsidRPr="00833A01">
              <w:rPr>
                <w:sz w:val="24"/>
                <w:szCs w:val="24"/>
              </w:rPr>
              <w:t>November - March</w:t>
            </w:r>
          </w:p>
        </w:tc>
        <w:tc>
          <w:tcPr>
            <w:tcW w:w="2250" w:type="dxa"/>
          </w:tcPr>
          <w:p w14:paraId="1B000B3C" w14:textId="77777777" w:rsidR="00084193" w:rsidRDefault="0008419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Queen Bed Flat</w:t>
            </w:r>
          </w:p>
        </w:tc>
        <w:tc>
          <w:tcPr>
            <w:tcW w:w="1710" w:type="dxa"/>
          </w:tcPr>
          <w:p w14:paraId="6BBBBB6F" w14:textId="77777777" w:rsidR="00084193" w:rsidRDefault="0008419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970" w:type="dxa"/>
          </w:tcPr>
          <w:p w14:paraId="1C128BD6" w14:textId="77777777" w:rsidR="00084193" w:rsidRDefault="00EE756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3618" w:type="dxa"/>
          </w:tcPr>
          <w:p w14:paraId="0E8B439F" w14:textId="77777777" w:rsidR="00084193" w:rsidRDefault="0008419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  <w:tr w:rsidR="00084193" w14:paraId="40ECA6B1" w14:textId="77777777" w:rsidTr="0033597A">
        <w:tc>
          <w:tcPr>
            <w:tcW w:w="2628" w:type="dxa"/>
          </w:tcPr>
          <w:p w14:paraId="1E1F25B8" w14:textId="77777777" w:rsidR="00084193" w:rsidRDefault="00084193" w:rsidP="0033597A">
            <w:r w:rsidRPr="00833A01">
              <w:rPr>
                <w:sz w:val="24"/>
                <w:szCs w:val="24"/>
              </w:rPr>
              <w:t>November - March</w:t>
            </w:r>
          </w:p>
        </w:tc>
        <w:tc>
          <w:tcPr>
            <w:tcW w:w="2250" w:type="dxa"/>
          </w:tcPr>
          <w:p w14:paraId="2BF6CF13" w14:textId="77777777" w:rsidR="00084193" w:rsidRDefault="00084193" w:rsidP="0033597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Pillow Cases</w:t>
            </w:r>
            <w:proofErr w:type="gramEnd"/>
          </w:p>
        </w:tc>
        <w:tc>
          <w:tcPr>
            <w:tcW w:w="1710" w:type="dxa"/>
          </w:tcPr>
          <w:p w14:paraId="3672CD77" w14:textId="77777777" w:rsidR="00084193" w:rsidRDefault="0008419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2970" w:type="dxa"/>
          </w:tcPr>
          <w:p w14:paraId="6D412598" w14:textId="77777777" w:rsidR="00084193" w:rsidRDefault="00EE756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</w:t>
            </w:r>
          </w:p>
        </w:tc>
        <w:tc>
          <w:tcPr>
            <w:tcW w:w="3618" w:type="dxa"/>
          </w:tcPr>
          <w:p w14:paraId="774C307A" w14:textId="77777777" w:rsidR="00084193" w:rsidRDefault="0008419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</w:t>
            </w:r>
          </w:p>
        </w:tc>
      </w:tr>
      <w:tr w:rsidR="00084193" w14:paraId="59978B7A" w14:textId="77777777" w:rsidTr="0033597A">
        <w:tc>
          <w:tcPr>
            <w:tcW w:w="2628" w:type="dxa"/>
          </w:tcPr>
          <w:p w14:paraId="51C39D35" w14:textId="77777777" w:rsidR="00084193" w:rsidRDefault="00084193" w:rsidP="0033597A">
            <w:r w:rsidRPr="00833A01">
              <w:rPr>
                <w:sz w:val="24"/>
                <w:szCs w:val="24"/>
              </w:rPr>
              <w:t>November - March</w:t>
            </w:r>
          </w:p>
        </w:tc>
        <w:tc>
          <w:tcPr>
            <w:tcW w:w="2250" w:type="dxa"/>
          </w:tcPr>
          <w:p w14:paraId="5872C9FA" w14:textId="77777777" w:rsidR="00084193" w:rsidRDefault="0008419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Bath Towels</w:t>
            </w:r>
          </w:p>
        </w:tc>
        <w:tc>
          <w:tcPr>
            <w:tcW w:w="1710" w:type="dxa"/>
          </w:tcPr>
          <w:p w14:paraId="46BB5FD9" w14:textId="77777777" w:rsidR="0008419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2970" w:type="dxa"/>
          </w:tcPr>
          <w:p w14:paraId="1D58F47B" w14:textId="77777777" w:rsidR="00084193" w:rsidRDefault="00EE756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3618" w:type="dxa"/>
          </w:tcPr>
          <w:p w14:paraId="78A7D4B1" w14:textId="77777777" w:rsidR="00084193" w:rsidRDefault="00EE756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1860</w:t>
            </w:r>
          </w:p>
        </w:tc>
      </w:tr>
      <w:tr w:rsidR="00084193" w14:paraId="0D3B20DB" w14:textId="77777777" w:rsidTr="0033597A">
        <w:tc>
          <w:tcPr>
            <w:tcW w:w="2628" w:type="dxa"/>
          </w:tcPr>
          <w:p w14:paraId="25CEA6DB" w14:textId="77777777" w:rsidR="00084193" w:rsidRDefault="00084193" w:rsidP="0033597A">
            <w:r w:rsidRPr="00833A01">
              <w:rPr>
                <w:sz w:val="24"/>
                <w:szCs w:val="24"/>
              </w:rPr>
              <w:t>November - March</w:t>
            </w:r>
          </w:p>
        </w:tc>
        <w:tc>
          <w:tcPr>
            <w:tcW w:w="2250" w:type="dxa"/>
          </w:tcPr>
          <w:p w14:paraId="03E3E9BE" w14:textId="77777777" w:rsidR="00084193" w:rsidRDefault="0008419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 Towels</w:t>
            </w:r>
          </w:p>
        </w:tc>
        <w:tc>
          <w:tcPr>
            <w:tcW w:w="1710" w:type="dxa"/>
          </w:tcPr>
          <w:p w14:paraId="598ACAC1" w14:textId="77777777" w:rsidR="0008419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2970" w:type="dxa"/>
          </w:tcPr>
          <w:p w14:paraId="3C9138D0" w14:textId="77777777" w:rsidR="00084193" w:rsidRDefault="00EE756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</w:t>
            </w:r>
          </w:p>
        </w:tc>
        <w:tc>
          <w:tcPr>
            <w:tcW w:w="3618" w:type="dxa"/>
          </w:tcPr>
          <w:p w14:paraId="2A3D5037" w14:textId="77777777" w:rsidR="00084193" w:rsidRDefault="00EE756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</w:t>
            </w:r>
          </w:p>
        </w:tc>
      </w:tr>
      <w:tr w:rsidR="00084193" w14:paraId="5884BD63" w14:textId="77777777" w:rsidTr="0033597A">
        <w:tc>
          <w:tcPr>
            <w:tcW w:w="2628" w:type="dxa"/>
          </w:tcPr>
          <w:p w14:paraId="306820FD" w14:textId="77777777" w:rsidR="00084193" w:rsidRDefault="00084193" w:rsidP="0033597A">
            <w:r w:rsidRPr="00833A01">
              <w:rPr>
                <w:sz w:val="24"/>
                <w:szCs w:val="24"/>
              </w:rPr>
              <w:t>November - March</w:t>
            </w:r>
          </w:p>
        </w:tc>
        <w:tc>
          <w:tcPr>
            <w:tcW w:w="2250" w:type="dxa"/>
          </w:tcPr>
          <w:p w14:paraId="25C662ED" w14:textId="77777777" w:rsidR="00084193" w:rsidRDefault="0008419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 Cloths</w:t>
            </w:r>
          </w:p>
        </w:tc>
        <w:tc>
          <w:tcPr>
            <w:tcW w:w="1710" w:type="dxa"/>
          </w:tcPr>
          <w:p w14:paraId="46CDEFD8" w14:textId="77777777" w:rsidR="0008419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2970" w:type="dxa"/>
          </w:tcPr>
          <w:p w14:paraId="657711D3" w14:textId="77777777" w:rsidR="00084193" w:rsidRDefault="00EE756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  <w:tc>
          <w:tcPr>
            <w:tcW w:w="3618" w:type="dxa"/>
          </w:tcPr>
          <w:p w14:paraId="23F3BC1F" w14:textId="77777777" w:rsidR="00084193" w:rsidRDefault="00EE756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1860</w:t>
            </w:r>
          </w:p>
        </w:tc>
      </w:tr>
      <w:tr w:rsidR="00084193" w14:paraId="7D1541FF" w14:textId="77777777" w:rsidTr="0033597A">
        <w:tc>
          <w:tcPr>
            <w:tcW w:w="2628" w:type="dxa"/>
          </w:tcPr>
          <w:p w14:paraId="77626DC8" w14:textId="77777777" w:rsidR="00084193" w:rsidRDefault="00084193" w:rsidP="0033597A">
            <w:r w:rsidRPr="00833A01">
              <w:rPr>
                <w:sz w:val="24"/>
                <w:szCs w:val="24"/>
              </w:rPr>
              <w:t>November - March</w:t>
            </w:r>
          </w:p>
        </w:tc>
        <w:tc>
          <w:tcPr>
            <w:tcW w:w="2250" w:type="dxa"/>
          </w:tcPr>
          <w:p w14:paraId="161A844D" w14:textId="77777777" w:rsidR="00084193" w:rsidRDefault="00084193" w:rsidP="0033597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Bath Mats</w:t>
            </w:r>
            <w:proofErr w:type="gramEnd"/>
          </w:p>
        </w:tc>
        <w:tc>
          <w:tcPr>
            <w:tcW w:w="1710" w:type="dxa"/>
          </w:tcPr>
          <w:p w14:paraId="12522E28" w14:textId="77777777" w:rsidR="0008419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970" w:type="dxa"/>
          </w:tcPr>
          <w:p w14:paraId="75C16023" w14:textId="77777777" w:rsidR="00084193" w:rsidRDefault="00EE756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3618" w:type="dxa"/>
          </w:tcPr>
          <w:p w14:paraId="169213FB" w14:textId="77777777" w:rsidR="00084193" w:rsidRDefault="00EE756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084193">
              <w:rPr>
                <w:sz w:val="24"/>
                <w:szCs w:val="24"/>
              </w:rPr>
              <w:t>0</w:t>
            </w:r>
          </w:p>
        </w:tc>
      </w:tr>
      <w:tr w:rsidR="00084193" w14:paraId="6CAB10CA" w14:textId="77777777" w:rsidTr="0033597A">
        <w:tc>
          <w:tcPr>
            <w:tcW w:w="2628" w:type="dxa"/>
          </w:tcPr>
          <w:p w14:paraId="3391CE38" w14:textId="77777777" w:rsidR="00084193" w:rsidRDefault="00084193" w:rsidP="0033597A">
            <w:r w:rsidRPr="00833A01">
              <w:rPr>
                <w:sz w:val="24"/>
                <w:szCs w:val="24"/>
              </w:rPr>
              <w:t>November - March</w:t>
            </w:r>
          </w:p>
        </w:tc>
        <w:tc>
          <w:tcPr>
            <w:tcW w:w="2250" w:type="dxa"/>
          </w:tcPr>
          <w:p w14:paraId="7BA11A79" w14:textId="77777777" w:rsidR="00084193" w:rsidRDefault="0008419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Kitchen Dish Towel</w:t>
            </w:r>
          </w:p>
        </w:tc>
        <w:tc>
          <w:tcPr>
            <w:tcW w:w="1710" w:type="dxa"/>
          </w:tcPr>
          <w:p w14:paraId="6E8195E1" w14:textId="77777777" w:rsidR="0008419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2970" w:type="dxa"/>
          </w:tcPr>
          <w:p w14:paraId="7C5FD7BD" w14:textId="77777777" w:rsidR="00084193" w:rsidRDefault="00EE756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3618" w:type="dxa"/>
          </w:tcPr>
          <w:p w14:paraId="03E4695F" w14:textId="77777777" w:rsidR="00084193" w:rsidRDefault="00EE756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</w:t>
            </w:r>
          </w:p>
        </w:tc>
      </w:tr>
      <w:tr w:rsidR="00084193" w14:paraId="5F510548" w14:textId="77777777" w:rsidTr="0033597A">
        <w:tc>
          <w:tcPr>
            <w:tcW w:w="2628" w:type="dxa"/>
          </w:tcPr>
          <w:p w14:paraId="79B006D2" w14:textId="77777777" w:rsidR="00084193" w:rsidRDefault="00084193" w:rsidP="0033597A">
            <w:r w:rsidRPr="00833A01">
              <w:rPr>
                <w:sz w:val="24"/>
                <w:szCs w:val="24"/>
              </w:rPr>
              <w:t>November - March</w:t>
            </w:r>
          </w:p>
        </w:tc>
        <w:tc>
          <w:tcPr>
            <w:tcW w:w="2250" w:type="dxa"/>
          </w:tcPr>
          <w:p w14:paraId="7102A6CA" w14:textId="77777777" w:rsidR="00084193" w:rsidRDefault="00084193" w:rsidP="0033597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Micro Fiber</w:t>
            </w:r>
            <w:proofErr w:type="gramEnd"/>
            <w:r>
              <w:rPr>
                <w:sz w:val="24"/>
                <w:szCs w:val="24"/>
              </w:rPr>
              <w:t xml:space="preserve"> Towel</w:t>
            </w:r>
          </w:p>
        </w:tc>
        <w:tc>
          <w:tcPr>
            <w:tcW w:w="1710" w:type="dxa"/>
          </w:tcPr>
          <w:p w14:paraId="0DC58102" w14:textId="77777777" w:rsidR="00084193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2970" w:type="dxa"/>
          </w:tcPr>
          <w:p w14:paraId="6CF2D34F" w14:textId="77777777" w:rsidR="00084193" w:rsidRDefault="00EE756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3618" w:type="dxa"/>
          </w:tcPr>
          <w:p w14:paraId="3AA176A2" w14:textId="77777777" w:rsidR="00084193" w:rsidRDefault="00EE756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E6594">
              <w:rPr>
                <w:sz w:val="24"/>
                <w:szCs w:val="24"/>
              </w:rPr>
              <w:t>00</w:t>
            </w:r>
          </w:p>
        </w:tc>
      </w:tr>
      <w:tr w:rsidR="003E6594" w14:paraId="76C2C51F" w14:textId="77777777" w:rsidTr="0033597A">
        <w:tc>
          <w:tcPr>
            <w:tcW w:w="2628" w:type="dxa"/>
          </w:tcPr>
          <w:p w14:paraId="42449298" w14:textId="77777777" w:rsidR="003E6594" w:rsidRPr="00897BAC" w:rsidRDefault="003E6594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- May</w:t>
            </w:r>
          </w:p>
        </w:tc>
        <w:tc>
          <w:tcPr>
            <w:tcW w:w="2250" w:type="dxa"/>
          </w:tcPr>
          <w:p w14:paraId="5BB89939" w14:textId="77777777" w:rsidR="003E6594" w:rsidRDefault="003E6594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Queen Bed Fitted</w:t>
            </w:r>
          </w:p>
        </w:tc>
        <w:tc>
          <w:tcPr>
            <w:tcW w:w="1710" w:type="dxa"/>
          </w:tcPr>
          <w:p w14:paraId="53DB0EE6" w14:textId="77777777" w:rsidR="003E6594" w:rsidRDefault="003E6594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970" w:type="dxa"/>
          </w:tcPr>
          <w:p w14:paraId="15D77CAD" w14:textId="77777777" w:rsidR="003E6594" w:rsidRDefault="00EE756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204</w:t>
            </w:r>
          </w:p>
        </w:tc>
        <w:tc>
          <w:tcPr>
            <w:tcW w:w="3618" w:type="dxa"/>
          </w:tcPr>
          <w:p w14:paraId="06D6BAA3" w14:textId="77777777" w:rsidR="003E6594" w:rsidRDefault="003E6594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  <w:tr w:rsidR="003E6594" w14:paraId="1DEC0888" w14:textId="77777777" w:rsidTr="0033597A">
        <w:tc>
          <w:tcPr>
            <w:tcW w:w="2628" w:type="dxa"/>
          </w:tcPr>
          <w:p w14:paraId="29112229" w14:textId="77777777" w:rsidR="003E6594" w:rsidRDefault="003E6594" w:rsidP="0033597A">
            <w:r w:rsidRPr="007136CF">
              <w:rPr>
                <w:sz w:val="24"/>
                <w:szCs w:val="24"/>
              </w:rPr>
              <w:t>April - May</w:t>
            </w:r>
          </w:p>
        </w:tc>
        <w:tc>
          <w:tcPr>
            <w:tcW w:w="2250" w:type="dxa"/>
          </w:tcPr>
          <w:p w14:paraId="115847F4" w14:textId="77777777" w:rsidR="003E6594" w:rsidRDefault="003E6594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Queen Bed Flat</w:t>
            </w:r>
          </w:p>
        </w:tc>
        <w:tc>
          <w:tcPr>
            <w:tcW w:w="1710" w:type="dxa"/>
          </w:tcPr>
          <w:p w14:paraId="02CD12F1" w14:textId="77777777" w:rsidR="003E6594" w:rsidRDefault="003E6594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970" w:type="dxa"/>
          </w:tcPr>
          <w:p w14:paraId="105C5CFA" w14:textId="77777777" w:rsidR="003E6594" w:rsidRDefault="00EE756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3618" w:type="dxa"/>
          </w:tcPr>
          <w:p w14:paraId="4267A9DB" w14:textId="77777777" w:rsidR="003E6594" w:rsidRDefault="003E6594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  <w:tr w:rsidR="003E6594" w14:paraId="751FAE6B" w14:textId="77777777" w:rsidTr="0033597A">
        <w:tc>
          <w:tcPr>
            <w:tcW w:w="2628" w:type="dxa"/>
          </w:tcPr>
          <w:p w14:paraId="0310184F" w14:textId="77777777" w:rsidR="003E6594" w:rsidRDefault="003E6594" w:rsidP="0033597A">
            <w:r w:rsidRPr="007136CF">
              <w:rPr>
                <w:sz w:val="24"/>
                <w:szCs w:val="24"/>
              </w:rPr>
              <w:t>April - May</w:t>
            </w:r>
          </w:p>
        </w:tc>
        <w:tc>
          <w:tcPr>
            <w:tcW w:w="2250" w:type="dxa"/>
          </w:tcPr>
          <w:p w14:paraId="1B814C71" w14:textId="77777777" w:rsidR="003E6594" w:rsidRDefault="003E6594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Bed Fitted</w:t>
            </w:r>
          </w:p>
        </w:tc>
        <w:tc>
          <w:tcPr>
            <w:tcW w:w="1710" w:type="dxa"/>
          </w:tcPr>
          <w:p w14:paraId="4A5E584E" w14:textId="77777777" w:rsidR="003E6594" w:rsidRDefault="003E6594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0" w:type="dxa"/>
          </w:tcPr>
          <w:p w14:paraId="206E7D3B" w14:textId="77777777" w:rsidR="003E6594" w:rsidRDefault="00EE756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18" w:type="dxa"/>
          </w:tcPr>
          <w:p w14:paraId="49C7128E" w14:textId="77777777" w:rsidR="003E6594" w:rsidRDefault="003E6594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E6594" w14:paraId="67E0DE96" w14:textId="77777777" w:rsidTr="0033597A">
        <w:tc>
          <w:tcPr>
            <w:tcW w:w="2628" w:type="dxa"/>
          </w:tcPr>
          <w:p w14:paraId="5B734118" w14:textId="77777777" w:rsidR="003E6594" w:rsidRDefault="003E6594" w:rsidP="0033597A">
            <w:r w:rsidRPr="007136CF">
              <w:rPr>
                <w:sz w:val="24"/>
                <w:szCs w:val="24"/>
              </w:rPr>
              <w:t>April - May</w:t>
            </w:r>
          </w:p>
        </w:tc>
        <w:tc>
          <w:tcPr>
            <w:tcW w:w="2250" w:type="dxa"/>
          </w:tcPr>
          <w:p w14:paraId="6F952A3B" w14:textId="77777777" w:rsidR="003E6594" w:rsidRDefault="003E6594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Bed Flat</w:t>
            </w:r>
          </w:p>
        </w:tc>
        <w:tc>
          <w:tcPr>
            <w:tcW w:w="1710" w:type="dxa"/>
          </w:tcPr>
          <w:p w14:paraId="48820495" w14:textId="77777777" w:rsidR="003E6594" w:rsidRDefault="003E6594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0" w:type="dxa"/>
          </w:tcPr>
          <w:p w14:paraId="3EF69861" w14:textId="77777777" w:rsidR="003E6594" w:rsidRDefault="00EE756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618" w:type="dxa"/>
          </w:tcPr>
          <w:p w14:paraId="15408952" w14:textId="77777777" w:rsidR="003E6594" w:rsidRDefault="003E6594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3E6594" w14:paraId="2521CF34" w14:textId="77777777" w:rsidTr="0033597A">
        <w:tc>
          <w:tcPr>
            <w:tcW w:w="2628" w:type="dxa"/>
          </w:tcPr>
          <w:p w14:paraId="38C80B7E" w14:textId="77777777" w:rsidR="003E6594" w:rsidRDefault="003E6594" w:rsidP="0033597A">
            <w:r w:rsidRPr="007136CF">
              <w:rPr>
                <w:sz w:val="24"/>
                <w:szCs w:val="24"/>
              </w:rPr>
              <w:t>April - May</w:t>
            </w:r>
          </w:p>
        </w:tc>
        <w:tc>
          <w:tcPr>
            <w:tcW w:w="2250" w:type="dxa"/>
          </w:tcPr>
          <w:p w14:paraId="6D6DA2EF" w14:textId="77777777" w:rsidR="003E6594" w:rsidRDefault="003E6594" w:rsidP="0033597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Pillow Cases</w:t>
            </w:r>
            <w:proofErr w:type="gramEnd"/>
          </w:p>
        </w:tc>
        <w:tc>
          <w:tcPr>
            <w:tcW w:w="1710" w:type="dxa"/>
          </w:tcPr>
          <w:p w14:paraId="22109393" w14:textId="77777777" w:rsidR="003E6594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2970" w:type="dxa"/>
          </w:tcPr>
          <w:p w14:paraId="70FA45D7" w14:textId="77777777" w:rsidR="003E6594" w:rsidRDefault="00EE756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865A1">
              <w:rPr>
                <w:sz w:val="24"/>
                <w:szCs w:val="24"/>
              </w:rPr>
              <w:t>04</w:t>
            </w:r>
          </w:p>
        </w:tc>
        <w:tc>
          <w:tcPr>
            <w:tcW w:w="3618" w:type="dxa"/>
          </w:tcPr>
          <w:p w14:paraId="4C564855" w14:textId="77777777" w:rsidR="003E6594" w:rsidRDefault="00EE756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</w:t>
            </w:r>
          </w:p>
        </w:tc>
      </w:tr>
      <w:tr w:rsidR="003E6594" w14:paraId="32814A32" w14:textId="77777777" w:rsidTr="0033597A">
        <w:tc>
          <w:tcPr>
            <w:tcW w:w="2628" w:type="dxa"/>
          </w:tcPr>
          <w:p w14:paraId="1D16CE11" w14:textId="77777777" w:rsidR="003E6594" w:rsidRDefault="003E6594" w:rsidP="0033597A">
            <w:r w:rsidRPr="007136CF">
              <w:rPr>
                <w:sz w:val="24"/>
                <w:szCs w:val="24"/>
              </w:rPr>
              <w:t>April - May</w:t>
            </w:r>
          </w:p>
        </w:tc>
        <w:tc>
          <w:tcPr>
            <w:tcW w:w="2250" w:type="dxa"/>
          </w:tcPr>
          <w:p w14:paraId="0EEC234B" w14:textId="77777777" w:rsidR="003E6594" w:rsidRDefault="003E6594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Bath Towels</w:t>
            </w:r>
          </w:p>
        </w:tc>
        <w:tc>
          <w:tcPr>
            <w:tcW w:w="1710" w:type="dxa"/>
          </w:tcPr>
          <w:p w14:paraId="1412A1CE" w14:textId="77777777" w:rsidR="003E6594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2970" w:type="dxa"/>
          </w:tcPr>
          <w:p w14:paraId="29D62019" w14:textId="77777777" w:rsidR="003E6594" w:rsidRDefault="00EE756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3618" w:type="dxa"/>
          </w:tcPr>
          <w:p w14:paraId="169A24C5" w14:textId="77777777" w:rsidR="003E6594" w:rsidRDefault="00EE756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</w:tr>
      <w:tr w:rsidR="003E6594" w14:paraId="2EAEF874" w14:textId="77777777" w:rsidTr="0033597A">
        <w:tc>
          <w:tcPr>
            <w:tcW w:w="2628" w:type="dxa"/>
          </w:tcPr>
          <w:p w14:paraId="25083596" w14:textId="77777777" w:rsidR="003E6594" w:rsidRDefault="003E6594" w:rsidP="0033597A">
            <w:r w:rsidRPr="007136CF">
              <w:rPr>
                <w:sz w:val="24"/>
                <w:szCs w:val="24"/>
              </w:rPr>
              <w:t>April - May</w:t>
            </w:r>
          </w:p>
        </w:tc>
        <w:tc>
          <w:tcPr>
            <w:tcW w:w="2250" w:type="dxa"/>
          </w:tcPr>
          <w:p w14:paraId="46FC71AA" w14:textId="77777777" w:rsidR="003E6594" w:rsidRDefault="003E6594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 Towels</w:t>
            </w:r>
          </w:p>
        </w:tc>
        <w:tc>
          <w:tcPr>
            <w:tcW w:w="1710" w:type="dxa"/>
          </w:tcPr>
          <w:p w14:paraId="5DA16D1C" w14:textId="77777777" w:rsidR="003E6594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2970" w:type="dxa"/>
          </w:tcPr>
          <w:p w14:paraId="14E3A9A9" w14:textId="77777777" w:rsidR="003E6594" w:rsidRDefault="00EE756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</w:p>
        </w:tc>
        <w:tc>
          <w:tcPr>
            <w:tcW w:w="3618" w:type="dxa"/>
          </w:tcPr>
          <w:p w14:paraId="7CF06DBD" w14:textId="77777777" w:rsidR="003E6594" w:rsidRDefault="00EE756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</w:t>
            </w:r>
          </w:p>
        </w:tc>
      </w:tr>
      <w:tr w:rsidR="003E6594" w14:paraId="0E60FDB0" w14:textId="77777777" w:rsidTr="0033597A">
        <w:tc>
          <w:tcPr>
            <w:tcW w:w="2628" w:type="dxa"/>
          </w:tcPr>
          <w:p w14:paraId="097E394F" w14:textId="77777777" w:rsidR="003E6594" w:rsidRDefault="003E6594" w:rsidP="0033597A">
            <w:r w:rsidRPr="007136CF">
              <w:rPr>
                <w:sz w:val="24"/>
                <w:szCs w:val="24"/>
              </w:rPr>
              <w:t>April - May</w:t>
            </w:r>
          </w:p>
        </w:tc>
        <w:tc>
          <w:tcPr>
            <w:tcW w:w="2250" w:type="dxa"/>
          </w:tcPr>
          <w:p w14:paraId="4A6943E5" w14:textId="77777777" w:rsidR="003E6594" w:rsidRDefault="003E6594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 Cloths</w:t>
            </w:r>
          </w:p>
        </w:tc>
        <w:tc>
          <w:tcPr>
            <w:tcW w:w="1710" w:type="dxa"/>
          </w:tcPr>
          <w:p w14:paraId="435E8ADF" w14:textId="77777777" w:rsidR="003E6594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2970" w:type="dxa"/>
          </w:tcPr>
          <w:p w14:paraId="1D026F52" w14:textId="77777777" w:rsidR="003E6594" w:rsidRDefault="00EE756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</w:t>
            </w:r>
          </w:p>
        </w:tc>
        <w:tc>
          <w:tcPr>
            <w:tcW w:w="3618" w:type="dxa"/>
          </w:tcPr>
          <w:p w14:paraId="01755C42" w14:textId="77777777" w:rsidR="003E6594" w:rsidRDefault="00EE756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</w:tr>
      <w:tr w:rsidR="003E6594" w14:paraId="3078A181" w14:textId="77777777" w:rsidTr="0033597A">
        <w:tc>
          <w:tcPr>
            <w:tcW w:w="2628" w:type="dxa"/>
          </w:tcPr>
          <w:p w14:paraId="39F0F4C6" w14:textId="77777777" w:rsidR="003E6594" w:rsidRDefault="003E6594" w:rsidP="0033597A">
            <w:r w:rsidRPr="007136CF">
              <w:rPr>
                <w:sz w:val="24"/>
                <w:szCs w:val="24"/>
              </w:rPr>
              <w:t>April - May</w:t>
            </w:r>
          </w:p>
        </w:tc>
        <w:tc>
          <w:tcPr>
            <w:tcW w:w="2250" w:type="dxa"/>
          </w:tcPr>
          <w:p w14:paraId="6BEB18DF" w14:textId="77777777" w:rsidR="003E6594" w:rsidRDefault="003E6594" w:rsidP="0033597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Bath Mats</w:t>
            </w:r>
            <w:proofErr w:type="gramEnd"/>
          </w:p>
        </w:tc>
        <w:tc>
          <w:tcPr>
            <w:tcW w:w="1710" w:type="dxa"/>
          </w:tcPr>
          <w:p w14:paraId="3526095D" w14:textId="77777777" w:rsidR="003E6594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970" w:type="dxa"/>
          </w:tcPr>
          <w:p w14:paraId="0F42136C" w14:textId="77777777" w:rsidR="003E6594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3618" w:type="dxa"/>
          </w:tcPr>
          <w:p w14:paraId="74EFD984" w14:textId="77777777" w:rsidR="003E6594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F14930">
              <w:rPr>
                <w:sz w:val="24"/>
                <w:szCs w:val="24"/>
              </w:rPr>
              <w:t>0</w:t>
            </w:r>
          </w:p>
        </w:tc>
      </w:tr>
      <w:tr w:rsidR="003E6594" w14:paraId="067316E9" w14:textId="77777777" w:rsidTr="0033597A">
        <w:tc>
          <w:tcPr>
            <w:tcW w:w="2628" w:type="dxa"/>
          </w:tcPr>
          <w:p w14:paraId="1ED891C8" w14:textId="77777777" w:rsidR="003E6594" w:rsidRDefault="003E6594" w:rsidP="0033597A">
            <w:r w:rsidRPr="004C40B2">
              <w:rPr>
                <w:sz w:val="24"/>
                <w:szCs w:val="24"/>
              </w:rPr>
              <w:t>April - May</w:t>
            </w:r>
          </w:p>
        </w:tc>
        <w:tc>
          <w:tcPr>
            <w:tcW w:w="2250" w:type="dxa"/>
          </w:tcPr>
          <w:p w14:paraId="755D56CE" w14:textId="77777777" w:rsidR="003E6594" w:rsidRDefault="003E6594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Kitchen Dish Towel</w:t>
            </w:r>
          </w:p>
        </w:tc>
        <w:tc>
          <w:tcPr>
            <w:tcW w:w="1710" w:type="dxa"/>
          </w:tcPr>
          <w:p w14:paraId="18D82309" w14:textId="77777777" w:rsidR="003E6594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2970" w:type="dxa"/>
          </w:tcPr>
          <w:p w14:paraId="36C4D009" w14:textId="77777777" w:rsidR="003E6594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  <w:tc>
          <w:tcPr>
            <w:tcW w:w="3618" w:type="dxa"/>
          </w:tcPr>
          <w:p w14:paraId="376DB2DA" w14:textId="77777777" w:rsidR="003E6594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</w:t>
            </w:r>
          </w:p>
        </w:tc>
      </w:tr>
      <w:tr w:rsidR="003E6594" w14:paraId="3108056E" w14:textId="77777777" w:rsidTr="0033597A">
        <w:tc>
          <w:tcPr>
            <w:tcW w:w="2628" w:type="dxa"/>
          </w:tcPr>
          <w:p w14:paraId="0842A797" w14:textId="77777777" w:rsidR="003E6594" w:rsidRDefault="003E6594" w:rsidP="0033597A">
            <w:r w:rsidRPr="004C40B2">
              <w:rPr>
                <w:sz w:val="24"/>
                <w:szCs w:val="24"/>
              </w:rPr>
              <w:t>April - May</w:t>
            </w:r>
          </w:p>
        </w:tc>
        <w:tc>
          <w:tcPr>
            <w:tcW w:w="2250" w:type="dxa"/>
          </w:tcPr>
          <w:p w14:paraId="0023EF27" w14:textId="77777777" w:rsidR="003E6594" w:rsidRDefault="003E6594" w:rsidP="0033597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Micro Fiber</w:t>
            </w:r>
            <w:proofErr w:type="gramEnd"/>
            <w:r>
              <w:rPr>
                <w:sz w:val="24"/>
                <w:szCs w:val="24"/>
              </w:rPr>
              <w:t xml:space="preserve"> Towel</w:t>
            </w:r>
          </w:p>
        </w:tc>
        <w:tc>
          <w:tcPr>
            <w:tcW w:w="1710" w:type="dxa"/>
          </w:tcPr>
          <w:p w14:paraId="7D9A4D7B" w14:textId="77777777" w:rsidR="003E6594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2970" w:type="dxa"/>
          </w:tcPr>
          <w:p w14:paraId="239B6F3B" w14:textId="77777777" w:rsidR="003E6594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3618" w:type="dxa"/>
          </w:tcPr>
          <w:p w14:paraId="1D0702ED" w14:textId="77777777" w:rsidR="003E6594" w:rsidRDefault="00F14930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</w:t>
            </w:r>
          </w:p>
        </w:tc>
      </w:tr>
      <w:tr w:rsidR="00F14930" w14:paraId="6601626C" w14:textId="77777777" w:rsidTr="0033597A">
        <w:tc>
          <w:tcPr>
            <w:tcW w:w="2628" w:type="dxa"/>
          </w:tcPr>
          <w:p w14:paraId="1BC523CE" w14:textId="77777777" w:rsidR="00F14930" w:rsidRPr="00897BAC" w:rsidRDefault="00F14930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June-August</w:t>
            </w:r>
          </w:p>
        </w:tc>
        <w:tc>
          <w:tcPr>
            <w:tcW w:w="2250" w:type="dxa"/>
          </w:tcPr>
          <w:p w14:paraId="74FB5D51" w14:textId="77777777" w:rsidR="00F14930" w:rsidRDefault="00F14930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Queen Bed Fitted</w:t>
            </w:r>
          </w:p>
        </w:tc>
        <w:tc>
          <w:tcPr>
            <w:tcW w:w="1710" w:type="dxa"/>
          </w:tcPr>
          <w:p w14:paraId="6A37D134" w14:textId="77777777" w:rsidR="00F14930" w:rsidRDefault="00F14930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970" w:type="dxa"/>
          </w:tcPr>
          <w:p w14:paraId="7A619D91" w14:textId="77777777" w:rsidR="00F14930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3618" w:type="dxa"/>
          </w:tcPr>
          <w:p w14:paraId="0DE6B02D" w14:textId="77777777" w:rsidR="00F14930" w:rsidRDefault="00350DE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</w:t>
            </w:r>
          </w:p>
        </w:tc>
      </w:tr>
      <w:tr w:rsidR="00F14930" w14:paraId="10B60717" w14:textId="77777777" w:rsidTr="0033597A">
        <w:tc>
          <w:tcPr>
            <w:tcW w:w="2628" w:type="dxa"/>
          </w:tcPr>
          <w:p w14:paraId="5E29AC4A" w14:textId="77777777" w:rsidR="00F14930" w:rsidRDefault="00F14930" w:rsidP="0033597A">
            <w:r w:rsidRPr="005B70C4">
              <w:rPr>
                <w:sz w:val="24"/>
                <w:szCs w:val="24"/>
              </w:rPr>
              <w:t>June-August</w:t>
            </w:r>
          </w:p>
        </w:tc>
        <w:tc>
          <w:tcPr>
            <w:tcW w:w="2250" w:type="dxa"/>
          </w:tcPr>
          <w:p w14:paraId="7FC371AA" w14:textId="77777777" w:rsidR="00F14930" w:rsidRDefault="00F14930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Queen Bed Flat</w:t>
            </w:r>
          </w:p>
        </w:tc>
        <w:tc>
          <w:tcPr>
            <w:tcW w:w="1710" w:type="dxa"/>
          </w:tcPr>
          <w:p w14:paraId="07EC7E59" w14:textId="77777777" w:rsidR="00F14930" w:rsidRDefault="00F14930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970" w:type="dxa"/>
          </w:tcPr>
          <w:p w14:paraId="16B7CBEA" w14:textId="77777777" w:rsidR="00F14930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3618" w:type="dxa"/>
          </w:tcPr>
          <w:p w14:paraId="24169099" w14:textId="77777777" w:rsidR="00F14930" w:rsidRDefault="00350DE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</w:t>
            </w:r>
          </w:p>
        </w:tc>
      </w:tr>
      <w:tr w:rsidR="00F14930" w14:paraId="2C164FFE" w14:textId="77777777" w:rsidTr="0033597A">
        <w:tc>
          <w:tcPr>
            <w:tcW w:w="2628" w:type="dxa"/>
          </w:tcPr>
          <w:p w14:paraId="323AB81A" w14:textId="77777777" w:rsidR="00F14930" w:rsidRDefault="00F14930" w:rsidP="0033597A">
            <w:r w:rsidRPr="005B70C4">
              <w:rPr>
                <w:sz w:val="24"/>
                <w:szCs w:val="24"/>
              </w:rPr>
              <w:t>June-August</w:t>
            </w:r>
          </w:p>
        </w:tc>
        <w:tc>
          <w:tcPr>
            <w:tcW w:w="2250" w:type="dxa"/>
          </w:tcPr>
          <w:p w14:paraId="11B58082" w14:textId="77777777" w:rsidR="00F14930" w:rsidRDefault="00F14930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Bed Fitted</w:t>
            </w:r>
          </w:p>
        </w:tc>
        <w:tc>
          <w:tcPr>
            <w:tcW w:w="1710" w:type="dxa"/>
          </w:tcPr>
          <w:p w14:paraId="7B0FC481" w14:textId="77777777" w:rsidR="00F14930" w:rsidRDefault="00F14930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0" w:type="dxa"/>
          </w:tcPr>
          <w:p w14:paraId="26F27B6E" w14:textId="77777777" w:rsidR="00F14930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618" w:type="dxa"/>
          </w:tcPr>
          <w:p w14:paraId="3F75FA76" w14:textId="77777777" w:rsidR="00F14930" w:rsidRDefault="00350DE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F14930" w14:paraId="45BF3E3D" w14:textId="77777777" w:rsidTr="0033597A">
        <w:tc>
          <w:tcPr>
            <w:tcW w:w="2628" w:type="dxa"/>
          </w:tcPr>
          <w:p w14:paraId="6F0795EB" w14:textId="77777777" w:rsidR="00F14930" w:rsidRDefault="00F14930" w:rsidP="0033597A">
            <w:r w:rsidRPr="005B70C4">
              <w:rPr>
                <w:sz w:val="24"/>
                <w:szCs w:val="24"/>
              </w:rPr>
              <w:t>June-August</w:t>
            </w:r>
          </w:p>
        </w:tc>
        <w:tc>
          <w:tcPr>
            <w:tcW w:w="2250" w:type="dxa"/>
          </w:tcPr>
          <w:p w14:paraId="110F3FA0" w14:textId="77777777" w:rsidR="00F14930" w:rsidRDefault="00F14930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Bed Flat</w:t>
            </w:r>
          </w:p>
        </w:tc>
        <w:tc>
          <w:tcPr>
            <w:tcW w:w="1710" w:type="dxa"/>
          </w:tcPr>
          <w:p w14:paraId="11089C4B" w14:textId="77777777" w:rsidR="00F14930" w:rsidRDefault="00F14930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0" w:type="dxa"/>
          </w:tcPr>
          <w:p w14:paraId="1260A172" w14:textId="77777777" w:rsidR="00F14930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618" w:type="dxa"/>
          </w:tcPr>
          <w:p w14:paraId="201E4EBC" w14:textId="77777777" w:rsidR="00F14930" w:rsidRDefault="00350DE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F14930" w14:paraId="517D63ED" w14:textId="77777777" w:rsidTr="0033597A">
        <w:tc>
          <w:tcPr>
            <w:tcW w:w="2628" w:type="dxa"/>
          </w:tcPr>
          <w:p w14:paraId="54C38FFD" w14:textId="77777777" w:rsidR="00F14930" w:rsidRDefault="00F14930" w:rsidP="0033597A">
            <w:r w:rsidRPr="005B70C4">
              <w:rPr>
                <w:sz w:val="24"/>
                <w:szCs w:val="24"/>
              </w:rPr>
              <w:t>June-August</w:t>
            </w:r>
          </w:p>
        </w:tc>
        <w:tc>
          <w:tcPr>
            <w:tcW w:w="2250" w:type="dxa"/>
          </w:tcPr>
          <w:p w14:paraId="6D77B0FA" w14:textId="77777777" w:rsidR="00F14930" w:rsidRDefault="00F14930" w:rsidP="0033597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Pillow Cases</w:t>
            </w:r>
            <w:proofErr w:type="gramEnd"/>
          </w:p>
        </w:tc>
        <w:tc>
          <w:tcPr>
            <w:tcW w:w="1710" w:type="dxa"/>
          </w:tcPr>
          <w:p w14:paraId="23CD5F62" w14:textId="77777777" w:rsidR="00F14930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2970" w:type="dxa"/>
          </w:tcPr>
          <w:p w14:paraId="18D0F01F" w14:textId="77777777" w:rsidR="00F14930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</w:t>
            </w:r>
          </w:p>
        </w:tc>
        <w:tc>
          <w:tcPr>
            <w:tcW w:w="3618" w:type="dxa"/>
          </w:tcPr>
          <w:p w14:paraId="22988D9C" w14:textId="77777777" w:rsidR="00F14930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4080</w:t>
            </w:r>
          </w:p>
        </w:tc>
      </w:tr>
      <w:tr w:rsidR="00F14930" w14:paraId="75209FE9" w14:textId="77777777" w:rsidTr="0033597A">
        <w:tc>
          <w:tcPr>
            <w:tcW w:w="2628" w:type="dxa"/>
          </w:tcPr>
          <w:p w14:paraId="526F5529" w14:textId="77777777" w:rsidR="00F14930" w:rsidRDefault="00F14930" w:rsidP="0033597A">
            <w:r w:rsidRPr="005B70C4">
              <w:rPr>
                <w:sz w:val="24"/>
                <w:szCs w:val="24"/>
              </w:rPr>
              <w:t>June-August</w:t>
            </w:r>
          </w:p>
        </w:tc>
        <w:tc>
          <w:tcPr>
            <w:tcW w:w="2250" w:type="dxa"/>
          </w:tcPr>
          <w:p w14:paraId="1422EC79" w14:textId="77777777" w:rsidR="00F14930" w:rsidRDefault="00F14930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Bath Towels</w:t>
            </w:r>
          </w:p>
        </w:tc>
        <w:tc>
          <w:tcPr>
            <w:tcW w:w="1710" w:type="dxa"/>
          </w:tcPr>
          <w:p w14:paraId="1AD6AAFC" w14:textId="77777777" w:rsidR="00F14930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2970" w:type="dxa"/>
          </w:tcPr>
          <w:p w14:paraId="386A54E6" w14:textId="77777777" w:rsidR="00F14930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</w:t>
            </w:r>
          </w:p>
        </w:tc>
        <w:tc>
          <w:tcPr>
            <w:tcW w:w="3618" w:type="dxa"/>
          </w:tcPr>
          <w:p w14:paraId="6247BCBE" w14:textId="77777777" w:rsidR="00F14930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</w:t>
            </w:r>
          </w:p>
        </w:tc>
      </w:tr>
      <w:tr w:rsidR="00F14930" w14:paraId="0055EE32" w14:textId="77777777" w:rsidTr="0033597A">
        <w:tc>
          <w:tcPr>
            <w:tcW w:w="2628" w:type="dxa"/>
          </w:tcPr>
          <w:p w14:paraId="7FA39425" w14:textId="77777777" w:rsidR="00F14930" w:rsidRDefault="00F14930" w:rsidP="0033597A">
            <w:r w:rsidRPr="005B70C4">
              <w:rPr>
                <w:sz w:val="24"/>
                <w:szCs w:val="24"/>
              </w:rPr>
              <w:lastRenderedPageBreak/>
              <w:t>June-August</w:t>
            </w:r>
          </w:p>
        </w:tc>
        <w:tc>
          <w:tcPr>
            <w:tcW w:w="2250" w:type="dxa"/>
          </w:tcPr>
          <w:p w14:paraId="41773BDD" w14:textId="77777777" w:rsidR="00F14930" w:rsidRDefault="00F14930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 Towels</w:t>
            </w:r>
          </w:p>
        </w:tc>
        <w:tc>
          <w:tcPr>
            <w:tcW w:w="1710" w:type="dxa"/>
          </w:tcPr>
          <w:p w14:paraId="164060D5" w14:textId="77777777" w:rsidR="00F14930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2970" w:type="dxa"/>
          </w:tcPr>
          <w:p w14:paraId="3ECF9329" w14:textId="77777777" w:rsidR="00F14930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</w:t>
            </w:r>
          </w:p>
        </w:tc>
        <w:tc>
          <w:tcPr>
            <w:tcW w:w="3618" w:type="dxa"/>
          </w:tcPr>
          <w:p w14:paraId="3C4D662F" w14:textId="77777777" w:rsidR="00F14930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3180</w:t>
            </w:r>
          </w:p>
        </w:tc>
      </w:tr>
      <w:tr w:rsidR="00F14930" w14:paraId="6448BE4C" w14:textId="77777777" w:rsidTr="0033597A">
        <w:tc>
          <w:tcPr>
            <w:tcW w:w="2628" w:type="dxa"/>
          </w:tcPr>
          <w:p w14:paraId="7B9FB4D3" w14:textId="77777777" w:rsidR="00F14930" w:rsidRDefault="00F14930" w:rsidP="0033597A">
            <w:r w:rsidRPr="005B70C4">
              <w:rPr>
                <w:sz w:val="24"/>
                <w:szCs w:val="24"/>
              </w:rPr>
              <w:t>June-August</w:t>
            </w:r>
          </w:p>
        </w:tc>
        <w:tc>
          <w:tcPr>
            <w:tcW w:w="2250" w:type="dxa"/>
          </w:tcPr>
          <w:p w14:paraId="38E8F97E" w14:textId="77777777" w:rsidR="00F14930" w:rsidRDefault="00F14930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 Cloths</w:t>
            </w:r>
          </w:p>
        </w:tc>
        <w:tc>
          <w:tcPr>
            <w:tcW w:w="1710" w:type="dxa"/>
          </w:tcPr>
          <w:p w14:paraId="5CB81BC8" w14:textId="77777777" w:rsidR="00F14930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2970" w:type="dxa"/>
          </w:tcPr>
          <w:p w14:paraId="1E0EACA9" w14:textId="77777777" w:rsidR="00F14930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</w:t>
            </w:r>
          </w:p>
        </w:tc>
        <w:tc>
          <w:tcPr>
            <w:tcW w:w="3618" w:type="dxa"/>
          </w:tcPr>
          <w:p w14:paraId="3402A38A" w14:textId="77777777" w:rsidR="00F14930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</w:t>
            </w:r>
          </w:p>
        </w:tc>
      </w:tr>
      <w:tr w:rsidR="00F14930" w14:paraId="61BA3D2C" w14:textId="77777777" w:rsidTr="0033597A">
        <w:tc>
          <w:tcPr>
            <w:tcW w:w="2628" w:type="dxa"/>
          </w:tcPr>
          <w:p w14:paraId="55B9494B" w14:textId="77777777" w:rsidR="00F14930" w:rsidRDefault="00F14930" w:rsidP="0033597A">
            <w:r w:rsidRPr="005B70C4">
              <w:rPr>
                <w:sz w:val="24"/>
                <w:szCs w:val="24"/>
              </w:rPr>
              <w:t>June-August</w:t>
            </w:r>
          </w:p>
        </w:tc>
        <w:tc>
          <w:tcPr>
            <w:tcW w:w="2250" w:type="dxa"/>
          </w:tcPr>
          <w:p w14:paraId="403D9A5D" w14:textId="77777777" w:rsidR="00F14930" w:rsidRDefault="00F14930" w:rsidP="0033597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Bath Mats</w:t>
            </w:r>
            <w:proofErr w:type="gramEnd"/>
          </w:p>
        </w:tc>
        <w:tc>
          <w:tcPr>
            <w:tcW w:w="1710" w:type="dxa"/>
          </w:tcPr>
          <w:p w14:paraId="1657ACA4" w14:textId="77777777" w:rsidR="00F14930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970" w:type="dxa"/>
          </w:tcPr>
          <w:p w14:paraId="3C86D4AA" w14:textId="77777777" w:rsidR="00F14930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3618" w:type="dxa"/>
          </w:tcPr>
          <w:p w14:paraId="1B99435E" w14:textId="77777777" w:rsidR="00F14930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350DE3">
              <w:rPr>
                <w:sz w:val="24"/>
                <w:szCs w:val="24"/>
              </w:rPr>
              <w:t>0</w:t>
            </w:r>
          </w:p>
        </w:tc>
      </w:tr>
      <w:tr w:rsidR="00F14930" w14:paraId="128432B9" w14:textId="77777777" w:rsidTr="0033597A">
        <w:tc>
          <w:tcPr>
            <w:tcW w:w="2628" w:type="dxa"/>
          </w:tcPr>
          <w:p w14:paraId="40C99A86" w14:textId="77777777" w:rsidR="00F14930" w:rsidRDefault="00F14930" w:rsidP="0033597A">
            <w:r w:rsidRPr="005B70C4">
              <w:rPr>
                <w:sz w:val="24"/>
                <w:szCs w:val="24"/>
              </w:rPr>
              <w:t>June-August</w:t>
            </w:r>
          </w:p>
        </w:tc>
        <w:tc>
          <w:tcPr>
            <w:tcW w:w="2250" w:type="dxa"/>
          </w:tcPr>
          <w:p w14:paraId="1139E2D8" w14:textId="77777777" w:rsidR="00F14930" w:rsidRDefault="00F14930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Kitchen Dish Towel</w:t>
            </w:r>
          </w:p>
        </w:tc>
        <w:tc>
          <w:tcPr>
            <w:tcW w:w="1710" w:type="dxa"/>
          </w:tcPr>
          <w:p w14:paraId="74C03BFA" w14:textId="77777777" w:rsidR="00F14930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2970" w:type="dxa"/>
          </w:tcPr>
          <w:p w14:paraId="0DC9D8EA" w14:textId="77777777" w:rsidR="00F14930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</w:t>
            </w:r>
          </w:p>
        </w:tc>
        <w:tc>
          <w:tcPr>
            <w:tcW w:w="3618" w:type="dxa"/>
          </w:tcPr>
          <w:p w14:paraId="13933C7D" w14:textId="77777777" w:rsidR="00F14930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4170</w:t>
            </w:r>
          </w:p>
        </w:tc>
      </w:tr>
      <w:tr w:rsidR="00F14930" w14:paraId="7EAE6793" w14:textId="77777777" w:rsidTr="0033597A">
        <w:tc>
          <w:tcPr>
            <w:tcW w:w="2628" w:type="dxa"/>
          </w:tcPr>
          <w:p w14:paraId="749A963B" w14:textId="77777777" w:rsidR="00F14930" w:rsidRDefault="00F14930" w:rsidP="0033597A">
            <w:r w:rsidRPr="005B70C4">
              <w:rPr>
                <w:sz w:val="24"/>
                <w:szCs w:val="24"/>
              </w:rPr>
              <w:t>June-August</w:t>
            </w:r>
          </w:p>
        </w:tc>
        <w:tc>
          <w:tcPr>
            <w:tcW w:w="2250" w:type="dxa"/>
          </w:tcPr>
          <w:p w14:paraId="69824A05" w14:textId="77777777" w:rsidR="00F14930" w:rsidRDefault="00F14930" w:rsidP="0033597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Micro Fiber</w:t>
            </w:r>
            <w:proofErr w:type="gramEnd"/>
            <w:r>
              <w:rPr>
                <w:sz w:val="24"/>
                <w:szCs w:val="24"/>
              </w:rPr>
              <w:t xml:space="preserve"> Towel</w:t>
            </w:r>
          </w:p>
        </w:tc>
        <w:tc>
          <w:tcPr>
            <w:tcW w:w="1710" w:type="dxa"/>
          </w:tcPr>
          <w:p w14:paraId="465E93EF" w14:textId="77777777" w:rsidR="00F14930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2970" w:type="dxa"/>
          </w:tcPr>
          <w:p w14:paraId="355E03CD" w14:textId="77777777" w:rsidR="00F14930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</w:t>
            </w:r>
          </w:p>
        </w:tc>
        <w:tc>
          <w:tcPr>
            <w:tcW w:w="3618" w:type="dxa"/>
          </w:tcPr>
          <w:p w14:paraId="72C4B05A" w14:textId="77777777" w:rsidR="00F14930" w:rsidRDefault="00652C1D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7980</w:t>
            </w:r>
          </w:p>
        </w:tc>
      </w:tr>
      <w:tr w:rsidR="00F14930" w14:paraId="02B4171D" w14:textId="77777777" w:rsidTr="0033597A">
        <w:tc>
          <w:tcPr>
            <w:tcW w:w="2628" w:type="dxa"/>
          </w:tcPr>
          <w:p w14:paraId="03C86E6A" w14:textId="77777777" w:rsidR="00F14930" w:rsidRPr="00897BAC" w:rsidRDefault="00F14930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September-October</w:t>
            </w:r>
          </w:p>
        </w:tc>
        <w:tc>
          <w:tcPr>
            <w:tcW w:w="2250" w:type="dxa"/>
          </w:tcPr>
          <w:p w14:paraId="3B407D4C" w14:textId="77777777" w:rsidR="00F14930" w:rsidRDefault="00F14930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Queen Bed Fitted</w:t>
            </w:r>
          </w:p>
        </w:tc>
        <w:tc>
          <w:tcPr>
            <w:tcW w:w="1710" w:type="dxa"/>
          </w:tcPr>
          <w:p w14:paraId="3413AD91" w14:textId="77777777" w:rsidR="00F14930" w:rsidRDefault="00F14930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970" w:type="dxa"/>
          </w:tcPr>
          <w:p w14:paraId="71F66F29" w14:textId="77777777" w:rsidR="00F14930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204</w:t>
            </w:r>
          </w:p>
        </w:tc>
        <w:tc>
          <w:tcPr>
            <w:tcW w:w="3618" w:type="dxa"/>
          </w:tcPr>
          <w:p w14:paraId="16136FC8" w14:textId="77777777" w:rsidR="00F14930" w:rsidRDefault="00F14930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  <w:tr w:rsidR="00F14930" w14:paraId="21D0F23E" w14:textId="77777777" w:rsidTr="0033597A">
        <w:tc>
          <w:tcPr>
            <w:tcW w:w="2628" w:type="dxa"/>
          </w:tcPr>
          <w:p w14:paraId="51E763A3" w14:textId="77777777" w:rsidR="00F14930" w:rsidRPr="009B2E55" w:rsidRDefault="00F14930" w:rsidP="0033597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Time Period</w:t>
            </w:r>
          </w:p>
        </w:tc>
        <w:tc>
          <w:tcPr>
            <w:tcW w:w="2250" w:type="dxa"/>
          </w:tcPr>
          <w:p w14:paraId="34E65596" w14:textId="77777777" w:rsidR="00F14930" w:rsidRPr="009B2E55" w:rsidRDefault="00F14930" w:rsidP="0033597A">
            <w:pPr>
              <w:rPr>
                <w:b/>
                <w:sz w:val="24"/>
                <w:szCs w:val="24"/>
                <w:u w:val="single"/>
              </w:rPr>
            </w:pPr>
            <w:r w:rsidRPr="009B2E55">
              <w:rPr>
                <w:b/>
                <w:sz w:val="24"/>
                <w:szCs w:val="24"/>
                <w:u w:val="single"/>
              </w:rPr>
              <w:t>Item</w:t>
            </w:r>
          </w:p>
        </w:tc>
        <w:tc>
          <w:tcPr>
            <w:tcW w:w="1710" w:type="dxa"/>
          </w:tcPr>
          <w:p w14:paraId="036E1F28" w14:textId="77777777" w:rsidR="00F14930" w:rsidRDefault="00F14930" w:rsidP="00F97A9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Cabin Setup</w:t>
            </w:r>
          </w:p>
        </w:tc>
        <w:tc>
          <w:tcPr>
            <w:tcW w:w="2970" w:type="dxa"/>
          </w:tcPr>
          <w:p w14:paraId="32ADF5D5" w14:textId="77777777" w:rsidR="00F14930" w:rsidRPr="009B2E55" w:rsidRDefault="00F14930" w:rsidP="0033597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In-Park </w:t>
            </w:r>
            <w:r w:rsidRPr="009B2E55">
              <w:rPr>
                <w:b/>
                <w:sz w:val="24"/>
                <w:szCs w:val="24"/>
                <w:u w:val="single"/>
              </w:rPr>
              <w:t>Inventory</w:t>
            </w:r>
            <w:r>
              <w:rPr>
                <w:b/>
                <w:sz w:val="24"/>
                <w:szCs w:val="24"/>
                <w:u w:val="single"/>
              </w:rPr>
              <w:t>/Month</w:t>
            </w:r>
          </w:p>
        </w:tc>
        <w:tc>
          <w:tcPr>
            <w:tcW w:w="3618" w:type="dxa"/>
          </w:tcPr>
          <w:p w14:paraId="56BCBDFA" w14:textId="77777777" w:rsidR="00F14930" w:rsidRPr="009B2E55" w:rsidRDefault="00F14930" w:rsidP="0033597A">
            <w:pPr>
              <w:rPr>
                <w:b/>
                <w:sz w:val="24"/>
                <w:szCs w:val="24"/>
                <w:u w:val="single"/>
              </w:rPr>
            </w:pPr>
            <w:r w:rsidRPr="009B2E55">
              <w:rPr>
                <w:b/>
                <w:sz w:val="24"/>
                <w:szCs w:val="24"/>
                <w:u w:val="single"/>
              </w:rPr>
              <w:t>Estimated Total Laundry/Month</w:t>
            </w:r>
          </w:p>
        </w:tc>
      </w:tr>
      <w:tr w:rsidR="00350DE3" w14:paraId="0BDB6A76" w14:textId="77777777" w:rsidTr="0033597A">
        <w:tc>
          <w:tcPr>
            <w:tcW w:w="2628" w:type="dxa"/>
          </w:tcPr>
          <w:p w14:paraId="67EA06DE" w14:textId="77777777" w:rsidR="00350DE3" w:rsidRDefault="00350DE3" w:rsidP="0033597A">
            <w:r w:rsidRPr="00A254D2">
              <w:rPr>
                <w:sz w:val="24"/>
                <w:szCs w:val="24"/>
              </w:rPr>
              <w:t>September-October</w:t>
            </w:r>
          </w:p>
        </w:tc>
        <w:tc>
          <w:tcPr>
            <w:tcW w:w="2250" w:type="dxa"/>
          </w:tcPr>
          <w:p w14:paraId="18166464" w14:textId="77777777" w:rsidR="00350DE3" w:rsidRDefault="00350DE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Queen Bed Flat</w:t>
            </w:r>
          </w:p>
        </w:tc>
        <w:tc>
          <w:tcPr>
            <w:tcW w:w="1710" w:type="dxa"/>
          </w:tcPr>
          <w:p w14:paraId="2E161FD4" w14:textId="77777777" w:rsidR="00350DE3" w:rsidRDefault="00350DE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970" w:type="dxa"/>
          </w:tcPr>
          <w:p w14:paraId="21CFD724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3618" w:type="dxa"/>
          </w:tcPr>
          <w:p w14:paraId="3D7D52B9" w14:textId="77777777" w:rsidR="00350DE3" w:rsidRDefault="00350DE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  <w:tr w:rsidR="00350DE3" w14:paraId="069745AF" w14:textId="77777777" w:rsidTr="0033597A">
        <w:tc>
          <w:tcPr>
            <w:tcW w:w="2628" w:type="dxa"/>
          </w:tcPr>
          <w:p w14:paraId="7B8FEFE1" w14:textId="77777777" w:rsidR="00350DE3" w:rsidRDefault="00350DE3" w:rsidP="0033597A">
            <w:r w:rsidRPr="00A254D2">
              <w:rPr>
                <w:sz w:val="24"/>
                <w:szCs w:val="24"/>
              </w:rPr>
              <w:t>September-October</w:t>
            </w:r>
          </w:p>
        </w:tc>
        <w:tc>
          <w:tcPr>
            <w:tcW w:w="2250" w:type="dxa"/>
          </w:tcPr>
          <w:p w14:paraId="5BF281B9" w14:textId="77777777" w:rsidR="00350DE3" w:rsidRDefault="00350DE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Bed Fitted</w:t>
            </w:r>
          </w:p>
        </w:tc>
        <w:tc>
          <w:tcPr>
            <w:tcW w:w="1710" w:type="dxa"/>
          </w:tcPr>
          <w:p w14:paraId="01678122" w14:textId="77777777" w:rsidR="00350DE3" w:rsidRDefault="00350DE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0" w:type="dxa"/>
          </w:tcPr>
          <w:p w14:paraId="7AD1B08B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18" w:type="dxa"/>
          </w:tcPr>
          <w:p w14:paraId="596EB15E" w14:textId="77777777" w:rsidR="00350DE3" w:rsidRDefault="00350DE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50DE3" w14:paraId="4649EF13" w14:textId="77777777" w:rsidTr="0033597A">
        <w:tc>
          <w:tcPr>
            <w:tcW w:w="2628" w:type="dxa"/>
          </w:tcPr>
          <w:p w14:paraId="7458F894" w14:textId="77777777" w:rsidR="00350DE3" w:rsidRDefault="00350DE3" w:rsidP="0033597A">
            <w:r w:rsidRPr="00A254D2">
              <w:rPr>
                <w:sz w:val="24"/>
                <w:szCs w:val="24"/>
              </w:rPr>
              <w:t>September-October</w:t>
            </w:r>
          </w:p>
        </w:tc>
        <w:tc>
          <w:tcPr>
            <w:tcW w:w="2250" w:type="dxa"/>
          </w:tcPr>
          <w:p w14:paraId="144533D7" w14:textId="77777777" w:rsidR="00350DE3" w:rsidRDefault="00350DE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Bed Flat</w:t>
            </w:r>
          </w:p>
        </w:tc>
        <w:tc>
          <w:tcPr>
            <w:tcW w:w="1710" w:type="dxa"/>
          </w:tcPr>
          <w:p w14:paraId="3DE26C23" w14:textId="77777777" w:rsidR="00350DE3" w:rsidRDefault="00350DE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0" w:type="dxa"/>
          </w:tcPr>
          <w:p w14:paraId="325B5AED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618" w:type="dxa"/>
          </w:tcPr>
          <w:p w14:paraId="75BBF243" w14:textId="77777777" w:rsidR="00350DE3" w:rsidRDefault="00350DE3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350DE3" w14:paraId="67D5945B" w14:textId="77777777" w:rsidTr="0033597A">
        <w:tc>
          <w:tcPr>
            <w:tcW w:w="2628" w:type="dxa"/>
          </w:tcPr>
          <w:p w14:paraId="1D6573C3" w14:textId="77777777" w:rsidR="00350DE3" w:rsidRDefault="00350DE3" w:rsidP="0033597A">
            <w:r w:rsidRPr="00A254D2">
              <w:rPr>
                <w:sz w:val="24"/>
                <w:szCs w:val="24"/>
              </w:rPr>
              <w:t>September-October</w:t>
            </w:r>
          </w:p>
        </w:tc>
        <w:tc>
          <w:tcPr>
            <w:tcW w:w="2250" w:type="dxa"/>
          </w:tcPr>
          <w:p w14:paraId="5816BABB" w14:textId="77777777" w:rsidR="00350DE3" w:rsidRDefault="00350DE3" w:rsidP="0033597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Pillow Cases</w:t>
            </w:r>
            <w:proofErr w:type="gramEnd"/>
          </w:p>
        </w:tc>
        <w:tc>
          <w:tcPr>
            <w:tcW w:w="1710" w:type="dxa"/>
          </w:tcPr>
          <w:p w14:paraId="7B068F4B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2970" w:type="dxa"/>
          </w:tcPr>
          <w:p w14:paraId="45B417A6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50DE3">
              <w:rPr>
                <w:sz w:val="24"/>
                <w:szCs w:val="24"/>
              </w:rPr>
              <w:t>04</w:t>
            </w:r>
          </w:p>
        </w:tc>
        <w:tc>
          <w:tcPr>
            <w:tcW w:w="3618" w:type="dxa"/>
          </w:tcPr>
          <w:p w14:paraId="28FC0842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350DE3">
              <w:rPr>
                <w:sz w:val="24"/>
                <w:szCs w:val="24"/>
              </w:rPr>
              <w:t>0</w:t>
            </w:r>
          </w:p>
        </w:tc>
      </w:tr>
      <w:tr w:rsidR="00350DE3" w14:paraId="121C25AC" w14:textId="77777777" w:rsidTr="0033597A">
        <w:trPr>
          <w:trHeight w:val="233"/>
        </w:trPr>
        <w:tc>
          <w:tcPr>
            <w:tcW w:w="2628" w:type="dxa"/>
          </w:tcPr>
          <w:p w14:paraId="07A952BC" w14:textId="77777777" w:rsidR="00350DE3" w:rsidRDefault="00350DE3" w:rsidP="0033597A">
            <w:r w:rsidRPr="00A254D2">
              <w:rPr>
                <w:sz w:val="24"/>
                <w:szCs w:val="24"/>
              </w:rPr>
              <w:t>September-October</w:t>
            </w:r>
          </w:p>
        </w:tc>
        <w:tc>
          <w:tcPr>
            <w:tcW w:w="2250" w:type="dxa"/>
          </w:tcPr>
          <w:p w14:paraId="05D7AA73" w14:textId="77777777" w:rsidR="00350DE3" w:rsidRDefault="00350DE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Bath Towels</w:t>
            </w:r>
          </w:p>
        </w:tc>
        <w:tc>
          <w:tcPr>
            <w:tcW w:w="1710" w:type="dxa"/>
          </w:tcPr>
          <w:p w14:paraId="3DB2C170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2970" w:type="dxa"/>
          </w:tcPr>
          <w:p w14:paraId="0DB3C05B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3618" w:type="dxa"/>
          </w:tcPr>
          <w:p w14:paraId="43E70E4B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</w:tr>
      <w:tr w:rsidR="00350DE3" w14:paraId="309D002E" w14:textId="77777777" w:rsidTr="0033597A">
        <w:tc>
          <w:tcPr>
            <w:tcW w:w="2628" w:type="dxa"/>
          </w:tcPr>
          <w:p w14:paraId="5CDDE377" w14:textId="77777777" w:rsidR="00350DE3" w:rsidRDefault="00350DE3" w:rsidP="0033597A">
            <w:r w:rsidRPr="00A254D2">
              <w:rPr>
                <w:sz w:val="24"/>
                <w:szCs w:val="24"/>
              </w:rPr>
              <w:t>September-October</w:t>
            </w:r>
          </w:p>
        </w:tc>
        <w:tc>
          <w:tcPr>
            <w:tcW w:w="2250" w:type="dxa"/>
          </w:tcPr>
          <w:p w14:paraId="476C3DF9" w14:textId="77777777" w:rsidR="00350DE3" w:rsidRDefault="00350DE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 Towels</w:t>
            </w:r>
          </w:p>
        </w:tc>
        <w:tc>
          <w:tcPr>
            <w:tcW w:w="1710" w:type="dxa"/>
          </w:tcPr>
          <w:p w14:paraId="1E9248F5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2970" w:type="dxa"/>
          </w:tcPr>
          <w:p w14:paraId="6D05AE20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</w:p>
        </w:tc>
        <w:tc>
          <w:tcPr>
            <w:tcW w:w="3618" w:type="dxa"/>
          </w:tcPr>
          <w:p w14:paraId="0DF5FAA3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</w:t>
            </w:r>
          </w:p>
        </w:tc>
      </w:tr>
      <w:tr w:rsidR="00350DE3" w14:paraId="1CE2A756" w14:textId="77777777" w:rsidTr="0033597A">
        <w:tc>
          <w:tcPr>
            <w:tcW w:w="2628" w:type="dxa"/>
          </w:tcPr>
          <w:p w14:paraId="121CAAB2" w14:textId="77777777" w:rsidR="00350DE3" w:rsidRDefault="00350DE3" w:rsidP="0033597A">
            <w:r w:rsidRPr="00A254D2">
              <w:rPr>
                <w:sz w:val="24"/>
                <w:szCs w:val="24"/>
              </w:rPr>
              <w:t>September-October</w:t>
            </w:r>
          </w:p>
        </w:tc>
        <w:tc>
          <w:tcPr>
            <w:tcW w:w="2250" w:type="dxa"/>
          </w:tcPr>
          <w:p w14:paraId="70CD3B2A" w14:textId="77777777" w:rsidR="00350DE3" w:rsidRDefault="00350DE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 Cloths</w:t>
            </w:r>
          </w:p>
        </w:tc>
        <w:tc>
          <w:tcPr>
            <w:tcW w:w="1710" w:type="dxa"/>
          </w:tcPr>
          <w:p w14:paraId="0C63A58F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2970" w:type="dxa"/>
          </w:tcPr>
          <w:p w14:paraId="65D3169E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</w:t>
            </w:r>
          </w:p>
        </w:tc>
        <w:tc>
          <w:tcPr>
            <w:tcW w:w="3618" w:type="dxa"/>
          </w:tcPr>
          <w:p w14:paraId="6E17AA06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</w:tr>
      <w:tr w:rsidR="00350DE3" w14:paraId="46F2DAA2" w14:textId="77777777" w:rsidTr="0033597A">
        <w:tc>
          <w:tcPr>
            <w:tcW w:w="2628" w:type="dxa"/>
          </w:tcPr>
          <w:p w14:paraId="3E3A4B29" w14:textId="77777777" w:rsidR="00350DE3" w:rsidRDefault="00350DE3" w:rsidP="0033597A">
            <w:r w:rsidRPr="00A254D2">
              <w:rPr>
                <w:sz w:val="24"/>
                <w:szCs w:val="24"/>
              </w:rPr>
              <w:t>September-October</w:t>
            </w:r>
          </w:p>
        </w:tc>
        <w:tc>
          <w:tcPr>
            <w:tcW w:w="2250" w:type="dxa"/>
          </w:tcPr>
          <w:p w14:paraId="5D623138" w14:textId="77777777" w:rsidR="00350DE3" w:rsidRDefault="00350DE3" w:rsidP="0033597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Bath Mats</w:t>
            </w:r>
            <w:proofErr w:type="gramEnd"/>
          </w:p>
        </w:tc>
        <w:tc>
          <w:tcPr>
            <w:tcW w:w="1710" w:type="dxa"/>
          </w:tcPr>
          <w:p w14:paraId="1B071C92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970" w:type="dxa"/>
          </w:tcPr>
          <w:p w14:paraId="7ADFBDBD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3618" w:type="dxa"/>
          </w:tcPr>
          <w:p w14:paraId="747EFE68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350DE3">
              <w:rPr>
                <w:sz w:val="24"/>
                <w:szCs w:val="24"/>
              </w:rPr>
              <w:t>0</w:t>
            </w:r>
          </w:p>
        </w:tc>
      </w:tr>
      <w:tr w:rsidR="00350DE3" w14:paraId="2724040F" w14:textId="77777777" w:rsidTr="0033597A">
        <w:tc>
          <w:tcPr>
            <w:tcW w:w="2628" w:type="dxa"/>
          </w:tcPr>
          <w:p w14:paraId="6DBA669E" w14:textId="77777777" w:rsidR="00350DE3" w:rsidRDefault="00350DE3" w:rsidP="0033597A">
            <w:r w:rsidRPr="00A254D2">
              <w:rPr>
                <w:sz w:val="24"/>
                <w:szCs w:val="24"/>
              </w:rPr>
              <w:t>September-October</w:t>
            </w:r>
          </w:p>
        </w:tc>
        <w:tc>
          <w:tcPr>
            <w:tcW w:w="2250" w:type="dxa"/>
          </w:tcPr>
          <w:p w14:paraId="22FFBF93" w14:textId="77777777" w:rsidR="00350DE3" w:rsidRDefault="00350DE3" w:rsidP="0033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Kitchen Dish Towel</w:t>
            </w:r>
          </w:p>
        </w:tc>
        <w:tc>
          <w:tcPr>
            <w:tcW w:w="1710" w:type="dxa"/>
          </w:tcPr>
          <w:p w14:paraId="48652DC3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2970" w:type="dxa"/>
          </w:tcPr>
          <w:p w14:paraId="6C9976FE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  <w:tc>
          <w:tcPr>
            <w:tcW w:w="3618" w:type="dxa"/>
          </w:tcPr>
          <w:p w14:paraId="5676D05B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</w:t>
            </w:r>
          </w:p>
        </w:tc>
      </w:tr>
      <w:tr w:rsidR="00350DE3" w14:paraId="654D6C43" w14:textId="77777777" w:rsidTr="0033597A">
        <w:tc>
          <w:tcPr>
            <w:tcW w:w="2628" w:type="dxa"/>
          </w:tcPr>
          <w:p w14:paraId="2BBC747D" w14:textId="77777777" w:rsidR="00350DE3" w:rsidRDefault="00350DE3" w:rsidP="0033597A">
            <w:r w:rsidRPr="00A254D2">
              <w:rPr>
                <w:sz w:val="24"/>
                <w:szCs w:val="24"/>
              </w:rPr>
              <w:t>September-October</w:t>
            </w:r>
          </w:p>
        </w:tc>
        <w:tc>
          <w:tcPr>
            <w:tcW w:w="2250" w:type="dxa"/>
          </w:tcPr>
          <w:p w14:paraId="77CDAC5C" w14:textId="77777777" w:rsidR="00350DE3" w:rsidRDefault="00350DE3" w:rsidP="0033597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Micro Fiber</w:t>
            </w:r>
            <w:proofErr w:type="gramEnd"/>
            <w:r>
              <w:rPr>
                <w:sz w:val="24"/>
                <w:szCs w:val="24"/>
              </w:rPr>
              <w:t xml:space="preserve"> Towel</w:t>
            </w:r>
          </w:p>
        </w:tc>
        <w:tc>
          <w:tcPr>
            <w:tcW w:w="1710" w:type="dxa"/>
          </w:tcPr>
          <w:p w14:paraId="285A342B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2970" w:type="dxa"/>
          </w:tcPr>
          <w:p w14:paraId="27901B15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3618" w:type="dxa"/>
          </w:tcPr>
          <w:p w14:paraId="5E6BB6B7" w14:textId="77777777" w:rsidR="00350DE3" w:rsidRDefault="00652C1D" w:rsidP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50DE3">
              <w:rPr>
                <w:sz w:val="24"/>
                <w:szCs w:val="24"/>
              </w:rPr>
              <w:t>60</w:t>
            </w:r>
          </w:p>
        </w:tc>
      </w:tr>
    </w:tbl>
    <w:p w14:paraId="663F21C0" w14:textId="77777777" w:rsidR="00807F24" w:rsidRDefault="00807F24">
      <w:pPr>
        <w:rPr>
          <w:b/>
          <w:sz w:val="28"/>
          <w:szCs w:val="28"/>
        </w:rPr>
      </w:pPr>
    </w:p>
    <w:p w14:paraId="1EFEB3AB" w14:textId="41D51CF5" w:rsidR="00F97A92" w:rsidRDefault="00DF2491">
      <w:pPr>
        <w:rPr>
          <w:b/>
          <w:sz w:val="28"/>
          <w:szCs w:val="28"/>
        </w:rPr>
      </w:pPr>
      <w:r>
        <w:rPr>
          <w:b/>
          <w:sz w:val="28"/>
          <w:szCs w:val="28"/>
        </w:rPr>
        <w:t>Table 5</w:t>
      </w:r>
      <w:r w:rsidR="00F97A92">
        <w:rPr>
          <w:b/>
          <w:sz w:val="28"/>
          <w:szCs w:val="28"/>
        </w:rPr>
        <w:t xml:space="preserve"> –</w:t>
      </w:r>
      <w:r w:rsidR="00DA19AC">
        <w:rPr>
          <w:b/>
          <w:sz w:val="28"/>
          <w:szCs w:val="28"/>
        </w:rPr>
        <w:t xml:space="preserve"> </w:t>
      </w:r>
      <w:r w:rsidR="00F97A92">
        <w:rPr>
          <w:b/>
          <w:sz w:val="28"/>
          <w:szCs w:val="28"/>
        </w:rPr>
        <w:t>Estimated Quantities</w:t>
      </w:r>
      <w:r w:rsidR="00DA19AC">
        <w:rPr>
          <w:b/>
          <w:sz w:val="28"/>
          <w:szCs w:val="28"/>
        </w:rPr>
        <w:t xml:space="preserve"> – Rugs and Outdoor Mats</w:t>
      </w:r>
    </w:p>
    <w:p w14:paraId="2C3F76B2" w14:textId="77777777" w:rsidR="00F97A92" w:rsidRDefault="00F97A92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2482"/>
        <w:gridCol w:w="983"/>
        <w:gridCol w:w="2039"/>
        <w:gridCol w:w="3637"/>
        <w:gridCol w:w="2865"/>
      </w:tblGrid>
      <w:tr w:rsidR="00F97A92" w14:paraId="4CDA7153" w14:textId="77777777" w:rsidTr="00AB4A83">
        <w:tc>
          <w:tcPr>
            <w:tcW w:w="2436" w:type="dxa"/>
          </w:tcPr>
          <w:p w14:paraId="19B960C2" w14:textId="77777777" w:rsidR="00F97A92" w:rsidRPr="00F97A92" w:rsidRDefault="00F97A92">
            <w:pPr>
              <w:rPr>
                <w:b/>
                <w:sz w:val="28"/>
                <w:szCs w:val="28"/>
                <w:u w:val="single"/>
              </w:rPr>
            </w:pPr>
            <w:r w:rsidRPr="00F97A92">
              <w:rPr>
                <w:b/>
                <w:sz w:val="28"/>
                <w:szCs w:val="28"/>
                <w:u w:val="single"/>
              </w:rPr>
              <w:t>Type</w:t>
            </w:r>
          </w:p>
        </w:tc>
        <w:tc>
          <w:tcPr>
            <w:tcW w:w="2532" w:type="dxa"/>
          </w:tcPr>
          <w:p w14:paraId="77C1C100" w14:textId="77777777" w:rsidR="00F97A92" w:rsidRPr="00F97A92" w:rsidRDefault="00F97A92">
            <w:pPr>
              <w:rPr>
                <w:b/>
                <w:sz w:val="28"/>
                <w:szCs w:val="28"/>
                <w:u w:val="single"/>
              </w:rPr>
            </w:pPr>
            <w:r w:rsidRPr="00F97A92">
              <w:rPr>
                <w:b/>
                <w:sz w:val="28"/>
                <w:szCs w:val="28"/>
                <w:u w:val="single"/>
              </w:rPr>
              <w:t>Location</w:t>
            </w:r>
          </w:p>
        </w:tc>
        <w:tc>
          <w:tcPr>
            <w:tcW w:w="990" w:type="dxa"/>
          </w:tcPr>
          <w:p w14:paraId="5F1604A0" w14:textId="77777777" w:rsidR="00F97A92" w:rsidRPr="00F97A92" w:rsidRDefault="00F97A92">
            <w:pPr>
              <w:rPr>
                <w:b/>
                <w:sz w:val="28"/>
                <w:szCs w:val="28"/>
                <w:u w:val="single"/>
              </w:rPr>
            </w:pPr>
            <w:r w:rsidRPr="00F97A92">
              <w:rPr>
                <w:b/>
                <w:sz w:val="28"/>
                <w:szCs w:val="28"/>
                <w:u w:val="single"/>
              </w:rPr>
              <w:t>Size</w:t>
            </w:r>
          </w:p>
        </w:tc>
        <w:tc>
          <w:tcPr>
            <w:tcW w:w="2070" w:type="dxa"/>
          </w:tcPr>
          <w:p w14:paraId="6ABC500E" w14:textId="77777777" w:rsidR="00F97A92" w:rsidRPr="00F97A92" w:rsidRDefault="00F97A92">
            <w:pPr>
              <w:rPr>
                <w:b/>
                <w:sz w:val="28"/>
                <w:szCs w:val="28"/>
                <w:u w:val="single"/>
              </w:rPr>
            </w:pPr>
            <w:r w:rsidRPr="00F97A92">
              <w:rPr>
                <w:b/>
                <w:sz w:val="28"/>
                <w:szCs w:val="28"/>
                <w:u w:val="single"/>
              </w:rPr>
              <w:t>Quantity</w:t>
            </w:r>
          </w:p>
        </w:tc>
        <w:tc>
          <w:tcPr>
            <w:tcW w:w="3690" w:type="dxa"/>
          </w:tcPr>
          <w:p w14:paraId="5558126F" w14:textId="77777777" w:rsidR="00F97A92" w:rsidRPr="00F97A92" w:rsidRDefault="00B6637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Total Deliveries</w:t>
            </w:r>
            <w:r w:rsidR="00F97A92" w:rsidRPr="00F97A92">
              <w:rPr>
                <w:b/>
                <w:sz w:val="28"/>
                <w:szCs w:val="28"/>
                <w:u w:val="single"/>
              </w:rPr>
              <w:t>/Month</w:t>
            </w:r>
            <w:r>
              <w:rPr>
                <w:b/>
                <w:sz w:val="28"/>
                <w:szCs w:val="28"/>
                <w:u w:val="single"/>
              </w:rPr>
              <w:t xml:space="preserve"> (w/bi-weekly pickup)</w:t>
            </w:r>
          </w:p>
        </w:tc>
        <w:tc>
          <w:tcPr>
            <w:tcW w:w="2898" w:type="dxa"/>
          </w:tcPr>
          <w:p w14:paraId="2EC81500" w14:textId="77777777" w:rsidR="00F97A92" w:rsidRPr="00F97A92" w:rsidRDefault="00B6637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Total Deliveries</w:t>
            </w:r>
            <w:r w:rsidR="00F97A92" w:rsidRPr="00F97A92">
              <w:rPr>
                <w:b/>
                <w:sz w:val="28"/>
                <w:szCs w:val="28"/>
                <w:u w:val="single"/>
              </w:rPr>
              <w:t>/Year</w:t>
            </w:r>
            <w:r>
              <w:rPr>
                <w:b/>
                <w:sz w:val="28"/>
                <w:szCs w:val="28"/>
                <w:u w:val="single"/>
              </w:rPr>
              <w:t xml:space="preserve"> (bi-annual pickup)</w:t>
            </w:r>
          </w:p>
        </w:tc>
      </w:tr>
      <w:tr w:rsidR="00F97A92" w:rsidRPr="00F97A92" w14:paraId="3EBF7F8C" w14:textId="77777777" w:rsidTr="00AB4A83">
        <w:tc>
          <w:tcPr>
            <w:tcW w:w="2436" w:type="dxa"/>
          </w:tcPr>
          <w:p w14:paraId="733A4C33" w14:textId="27C4AA6A" w:rsidR="00F97A92" w:rsidRPr="00F97A92" w:rsidRDefault="00F97A92">
            <w:pPr>
              <w:rPr>
                <w:sz w:val="24"/>
                <w:szCs w:val="24"/>
              </w:rPr>
            </w:pPr>
            <w:r w:rsidRPr="00F97A92">
              <w:rPr>
                <w:sz w:val="24"/>
                <w:szCs w:val="24"/>
              </w:rPr>
              <w:t>Logo rug</w:t>
            </w:r>
          </w:p>
        </w:tc>
        <w:tc>
          <w:tcPr>
            <w:tcW w:w="2532" w:type="dxa"/>
          </w:tcPr>
          <w:p w14:paraId="1E8A3292" w14:textId="77777777" w:rsidR="00F97A92" w:rsidRPr="00F97A92" w:rsidRDefault="00F97A92">
            <w:pPr>
              <w:rPr>
                <w:sz w:val="24"/>
                <w:szCs w:val="24"/>
              </w:rPr>
            </w:pPr>
            <w:r w:rsidRPr="00F97A92">
              <w:rPr>
                <w:sz w:val="24"/>
                <w:szCs w:val="24"/>
              </w:rPr>
              <w:t>Visitor Center</w:t>
            </w:r>
          </w:p>
        </w:tc>
        <w:tc>
          <w:tcPr>
            <w:tcW w:w="990" w:type="dxa"/>
          </w:tcPr>
          <w:p w14:paraId="36C2D033" w14:textId="77777777" w:rsidR="00F97A92" w:rsidRPr="00F97A92" w:rsidRDefault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6’x6’</w:t>
            </w:r>
          </w:p>
        </w:tc>
        <w:tc>
          <w:tcPr>
            <w:tcW w:w="2070" w:type="dxa"/>
          </w:tcPr>
          <w:p w14:paraId="6ABA011A" w14:textId="77777777" w:rsidR="00F97A92" w:rsidRPr="00F97A92" w:rsidRDefault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14:paraId="7CC934B5" w14:textId="77777777" w:rsidR="00F97A92" w:rsidRPr="00F97A92" w:rsidRDefault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8" w:type="dxa"/>
          </w:tcPr>
          <w:p w14:paraId="4DF80408" w14:textId="77777777" w:rsidR="00F97A92" w:rsidRPr="00F97A92" w:rsidRDefault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F97A92" w:rsidRPr="00F97A92" w14:paraId="5DE5DF4D" w14:textId="77777777" w:rsidTr="00AB4A83">
        <w:tc>
          <w:tcPr>
            <w:tcW w:w="2436" w:type="dxa"/>
          </w:tcPr>
          <w:p w14:paraId="538CF320" w14:textId="77777777" w:rsidR="00F97A92" w:rsidRPr="00F97A92" w:rsidRDefault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Logo rug</w:t>
            </w:r>
          </w:p>
        </w:tc>
        <w:tc>
          <w:tcPr>
            <w:tcW w:w="2532" w:type="dxa"/>
          </w:tcPr>
          <w:p w14:paraId="61580796" w14:textId="77777777" w:rsidR="00F97A92" w:rsidRPr="00F97A92" w:rsidRDefault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Visitor</w:t>
            </w:r>
            <w:r w:rsidR="00F1460B">
              <w:rPr>
                <w:sz w:val="24"/>
                <w:szCs w:val="24"/>
              </w:rPr>
              <w:t xml:space="preserve"> Center</w:t>
            </w:r>
          </w:p>
        </w:tc>
        <w:tc>
          <w:tcPr>
            <w:tcW w:w="990" w:type="dxa"/>
          </w:tcPr>
          <w:p w14:paraId="0927F417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4’x6’</w:t>
            </w:r>
          </w:p>
        </w:tc>
        <w:tc>
          <w:tcPr>
            <w:tcW w:w="2070" w:type="dxa"/>
          </w:tcPr>
          <w:p w14:paraId="5CCBCDBA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14:paraId="11A03B54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98" w:type="dxa"/>
          </w:tcPr>
          <w:p w14:paraId="4B10C86D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F97A92" w:rsidRPr="00F97A92" w14:paraId="6CB45684" w14:textId="77777777" w:rsidTr="00AB4A83">
        <w:tc>
          <w:tcPr>
            <w:tcW w:w="2436" w:type="dxa"/>
          </w:tcPr>
          <w:p w14:paraId="56B487C7" w14:textId="77777777" w:rsidR="00F97A92" w:rsidRPr="00F97A92" w:rsidRDefault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Logo rug</w:t>
            </w:r>
          </w:p>
        </w:tc>
        <w:tc>
          <w:tcPr>
            <w:tcW w:w="2532" w:type="dxa"/>
          </w:tcPr>
          <w:p w14:paraId="66C9D254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Mini-lodge and Green</w:t>
            </w:r>
          </w:p>
        </w:tc>
        <w:tc>
          <w:tcPr>
            <w:tcW w:w="990" w:type="dxa"/>
          </w:tcPr>
          <w:p w14:paraId="6796D613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3’x5’</w:t>
            </w:r>
          </w:p>
        </w:tc>
        <w:tc>
          <w:tcPr>
            <w:tcW w:w="2070" w:type="dxa"/>
          </w:tcPr>
          <w:p w14:paraId="209F96E2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90" w:type="dxa"/>
          </w:tcPr>
          <w:p w14:paraId="256C18DF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898" w:type="dxa"/>
          </w:tcPr>
          <w:p w14:paraId="3F02E267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F97A92" w:rsidRPr="00F97A92" w14:paraId="508D7B4C" w14:textId="77777777" w:rsidTr="00AB4A83">
        <w:tc>
          <w:tcPr>
            <w:tcW w:w="2436" w:type="dxa"/>
          </w:tcPr>
          <w:p w14:paraId="5D6802A2" w14:textId="77777777" w:rsidR="00F97A92" w:rsidRPr="00F97A92" w:rsidRDefault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Shadow Gray</w:t>
            </w:r>
          </w:p>
        </w:tc>
        <w:tc>
          <w:tcPr>
            <w:tcW w:w="2532" w:type="dxa"/>
          </w:tcPr>
          <w:p w14:paraId="7A39E447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</w:t>
            </w:r>
            <w:r w:rsidR="00AB4A83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—lodge basement</w:t>
            </w:r>
          </w:p>
        </w:tc>
        <w:tc>
          <w:tcPr>
            <w:tcW w:w="990" w:type="dxa"/>
          </w:tcPr>
          <w:p w14:paraId="19F7796C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2’x3’</w:t>
            </w:r>
          </w:p>
        </w:tc>
        <w:tc>
          <w:tcPr>
            <w:tcW w:w="2070" w:type="dxa"/>
          </w:tcPr>
          <w:p w14:paraId="45F9E100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90" w:type="dxa"/>
          </w:tcPr>
          <w:p w14:paraId="1E39A2C1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98" w:type="dxa"/>
          </w:tcPr>
          <w:p w14:paraId="24259337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F97A92" w:rsidRPr="00F97A92" w14:paraId="62CDA33F" w14:textId="77777777" w:rsidTr="00AB4A83">
        <w:tc>
          <w:tcPr>
            <w:tcW w:w="2436" w:type="dxa"/>
          </w:tcPr>
          <w:p w14:paraId="5EBFF60A" w14:textId="77777777" w:rsidR="00F97A92" w:rsidRPr="00F97A92" w:rsidRDefault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Shadow Gray</w:t>
            </w:r>
          </w:p>
        </w:tc>
        <w:tc>
          <w:tcPr>
            <w:tcW w:w="2532" w:type="dxa"/>
          </w:tcPr>
          <w:p w14:paraId="054EB8E6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Visitor Center</w:t>
            </w:r>
          </w:p>
        </w:tc>
        <w:tc>
          <w:tcPr>
            <w:tcW w:w="990" w:type="dxa"/>
          </w:tcPr>
          <w:p w14:paraId="38180C2C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2’x3’</w:t>
            </w:r>
          </w:p>
        </w:tc>
        <w:tc>
          <w:tcPr>
            <w:tcW w:w="2070" w:type="dxa"/>
          </w:tcPr>
          <w:p w14:paraId="0D97CBCE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14:paraId="13724CD2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8" w:type="dxa"/>
          </w:tcPr>
          <w:p w14:paraId="22F9C37F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F97A92" w:rsidRPr="00F97A92" w14:paraId="5E6A061A" w14:textId="77777777" w:rsidTr="00AB4A83">
        <w:tc>
          <w:tcPr>
            <w:tcW w:w="2436" w:type="dxa"/>
          </w:tcPr>
          <w:p w14:paraId="05FC8600" w14:textId="77777777" w:rsidR="00F97A92" w:rsidRPr="00F97A92" w:rsidRDefault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Shadow Gray</w:t>
            </w:r>
          </w:p>
        </w:tc>
        <w:tc>
          <w:tcPr>
            <w:tcW w:w="2532" w:type="dxa"/>
          </w:tcPr>
          <w:p w14:paraId="43AD66DF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Visitor Center</w:t>
            </w:r>
          </w:p>
        </w:tc>
        <w:tc>
          <w:tcPr>
            <w:tcW w:w="990" w:type="dxa"/>
          </w:tcPr>
          <w:p w14:paraId="6E504DAE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3’x5’</w:t>
            </w:r>
          </w:p>
        </w:tc>
        <w:tc>
          <w:tcPr>
            <w:tcW w:w="2070" w:type="dxa"/>
          </w:tcPr>
          <w:p w14:paraId="19C0EFCB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90" w:type="dxa"/>
          </w:tcPr>
          <w:p w14:paraId="19BC01A9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98" w:type="dxa"/>
          </w:tcPr>
          <w:p w14:paraId="5C986BBC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F97A92" w:rsidRPr="00F97A92" w14:paraId="75C6FC70" w14:textId="77777777" w:rsidTr="00AB4A83">
        <w:tc>
          <w:tcPr>
            <w:tcW w:w="2436" w:type="dxa"/>
          </w:tcPr>
          <w:p w14:paraId="2479087C" w14:textId="77777777" w:rsidR="00F97A92" w:rsidRPr="00F97A92" w:rsidRDefault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Shadow Gray</w:t>
            </w:r>
          </w:p>
        </w:tc>
        <w:tc>
          <w:tcPr>
            <w:tcW w:w="2532" w:type="dxa"/>
          </w:tcPr>
          <w:p w14:paraId="52474C3F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Visitor Center</w:t>
            </w:r>
          </w:p>
        </w:tc>
        <w:tc>
          <w:tcPr>
            <w:tcW w:w="990" w:type="dxa"/>
          </w:tcPr>
          <w:p w14:paraId="1444E681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4’x6’</w:t>
            </w:r>
          </w:p>
        </w:tc>
        <w:tc>
          <w:tcPr>
            <w:tcW w:w="2070" w:type="dxa"/>
          </w:tcPr>
          <w:p w14:paraId="324B9FA2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90" w:type="dxa"/>
          </w:tcPr>
          <w:p w14:paraId="1A37C93E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98" w:type="dxa"/>
          </w:tcPr>
          <w:p w14:paraId="69301C9F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F97A92" w:rsidRPr="00F97A92" w14:paraId="7DE6C08E" w14:textId="77777777" w:rsidTr="00AB4A83">
        <w:tc>
          <w:tcPr>
            <w:tcW w:w="2436" w:type="dxa"/>
          </w:tcPr>
          <w:p w14:paraId="6DCF5E7A" w14:textId="77777777" w:rsidR="00F97A92" w:rsidRDefault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Shadow Gray</w:t>
            </w:r>
          </w:p>
        </w:tc>
        <w:tc>
          <w:tcPr>
            <w:tcW w:w="2532" w:type="dxa"/>
          </w:tcPr>
          <w:p w14:paraId="47687005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Visitor Center</w:t>
            </w:r>
          </w:p>
        </w:tc>
        <w:tc>
          <w:tcPr>
            <w:tcW w:w="990" w:type="dxa"/>
          </w:tcPr>
          <w:p w14:paraId="0C9E59D8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3’x10’</w:t>
            </w:r>
          </w:p>
        </w:tc>
        <w:tc>
          <w:tcPr>
            <w:tcW w:w="2070" w:type="dxa"/>
          </w:tcPr>
          <w:p w14:paraId="31E967C5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14:paraId="623EC229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8" w:type="dxa"/>
          </w:tcPr>
          <w:p w14:paraId="1CAB97AE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F97A92" w:rsidRPr="00F97A92" w14:paraId="27DCDC40" w14:textId="77777777" w:rsidTr="00AB4A83">
        <w:tc>
          <w:tcPr>
            <w:tcW w:w="2436" w:type="dxa"/>
          </w:tcPr>
          <w:p w14:paraId="1875F954" w14:textId="77777777" w:rsidR="00F97A92" w:rsidRDefault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Outdoor mat</w:t>
            </w:r>
          </w:p>
        </w:tc>
        <w:tc>
          <w:tcPr>
            <w:tcW w:w="2532" w:type="dxa"/>
          </w:tcPr>
          <w:p w14:paraId="00EADB2B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Mini-lodge, Green</w:t>
            </w:r>
          </w:p>
        </w:tc>
        <w:tc>
          <w:tcPr>
            <w:tcW w:w="990" w:type="dxa"/>
          </w:tcPr>
          <w:p w14:paraId="4CE6B751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2’x3’</w:t>
            </w:r>
          </w:p>
        </w:tc>
        <w:tc>
          <w:tcPr>
            <w:tcW w:w="2070" w:type="dxa"/>
          </w:tcPr>
          <w:p w14:paraId="4A138F32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90" w:type="dxa"/>
          </w:tcPr>
          <w:p w14:paraId="6B693E43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898" w:type="dxa"/>
          </w:tcPr>
          <w:p w14:paraId="3F868D05" w14:textId="77777777" w:rsidR="00F97A92" w:rsidRPr="00F97A92" w:rsidRDefault="00B6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1460B">
              <w:rPr>
                <w:sz w:val="24"/>
                <w:szCs w:val="24"/>
              </w:rPr>
              <w:t xml:space="preserve"> (April 1, Oct. 1)</w:t>
            </w:r>
          </w:p>
        </w:tc>
      </w:tr>
      <w:tr w:rsidR="00F97A92" w:rsidRPr="00F97A92" w14:paraId="07E5C36C" w14:textId="77777777" w:rsidTr="00AB4A83">
        <w:tc>
          <w:tcPr>
            <w:tcW w:w="2436" w:type="dxa"/>
          </w:tcPr>
          <w:p w14:paraId="5EFA3826" w14:textId="77777777" w:rsidR="00F97A92" w:rsidRDefault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Outdoor mat</w:t>
            </w:r>
          </w:p>
        </w:tc>
        <w:tc>
          <w:tcPr>
            <w:tcW w:w="2532" w:type="dxa"/>
          </w:tcPr>
          <w:p w14:paraId="4048ECC9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Rustic</w:t>
            </w:r>
          </w:p>
        </w:tc>
        <w:tc>
          <w:tcPr>
            <w:tcW w:w="990" w:type="dxa"/>
          </w:tcPr>
          <w:p w14:paraId="48B0B2D6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2’x3’</w:t>
            </w:r>
          </w:p>
        </w:tc>
        <w:tc>
          <w:tcPr>
            <w:tcW w:w="2070" w:type="dxa"/>
          </w:tcPr>
          <w:p w14:paraId="3DC99116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90" w:type="dxa"/>
          </w:tcPr>
          <w:p w14:paraId="78CFCE8F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898" w:type="dxa"/>
          </w:tcPr>
          <w:p w14:paraId="57342E6C" w14:textId="77777777" w:rsidR="00F97A92" w:rsidRPr="00F97A92" w:rsidRDefault="00B6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1460B">
              <w:rPr>
                <w:sz w:val="24"/>
                <w:szCs w:val="24"/>
              </w:rPr>
              <w:t xml:space="preserve"> (April 1, Oct. 1)</w:t>
            </w:r>
          </w:p>
        </w:tc>
      </w:tr>
      <w:tr w:rsidR="00F97A92" w:rsidRPr="00F97A92" w14:paraId="7BCCE493" w14:textId="77777777" w:rsidTr="00AB4A83">
        <w:tc>
          <w:tcPr>
            <w:tcW w:w="2436" w:type="dxa"/>
          </w:tcPr>
          <w:p w14:paraId="1486C614" w14:textId="77777777" w:rsidR="00F97A92" w:rsidRDefault="00F9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Outdoor mat</w:t>
            </w:r>
          </w:p>
        </w:tc>
        <w:tc>
          <w:tcPr>
            <w:tcW w:w="2532" w:type="dxa"/>
          </w:tcPr>
          <w:p w14:paraId="11699774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Center</w:t>
            </w:r>
          </w:p>
        </w:tc>
        <w:tc>
          <w:tcPr>
            <w:tcW w:w="990" w:type="dxa"/>
          </w:tcPr>
          <w:p w14:paraId="1AE3FABC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3’x5’</w:t>
            </w:r>
          </w:p>
        </w:tc>
        <w:tc>
          <w:tcPr>
            <w:tcW w:w="2070" w:type="dxa"/>
          </w:tcPr>
          <w:p w14:paraId="3716BD9D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90" w:type="dxa"/>
          </w:tcPr>
          <w:p w14:paraId="7E74F62A" w14:textId="77777777" w:rsidR="00F97A92" w:rsidRPr="00F97A92" w:rsidRDefault="00F1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898" w:type="dxa"/>
          </w:tcPr>
          <w:p w14:paraId="6814AA0F" w14:textId="77777777" w:rsidR="00F97A92" w:rsidRPr="00F97A92" w:rsidRDefault="00B6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1460B">
              <w:rPr>
                <w:sz w:val="24"/>
                <w:szCs w:val="24"/>
              </w:rPr>
              <w:t xml:space="preserve"> (April 1, Oct. 1)</w:t>
            </w:r>
          </w:p>
        </w:tc>
      </w:tr>
    </w:tbl>
    <w:p w14:paraId="7E69E784" w14:textId="77777777" w:rsidR="00F97A92" w:rsidRDefault="00F97A92">
      <w:pPr>
        <w:rPr>
          <w:sz w:val="24"/>
          <w:szCs w:val="24"/>
        </w:rPr>
      </w:pPr>
    </w:p>
    <w:p w14:paraId="3FE3A691" w14:textId="77777777" w:rsidR="00F1460B" w:rsidRDefault="00F1460B">
      <w:pPr>
        <w:rPr>
          <w:sz w:val="24"/>
          <w:szCs w:val="24"/>
        </w:rPr>
      </w:pPr>
    </w:p>
    <w:p w14:paraId="1B79ED02" w14:textId="77777777" w:rsidR="00F1460B" w:rsidRDefault="00F1460B">
      <w:pPr>
        <w:rPr>
          <w:b/>
          <w:sz w:val="28"/>
          <w:szCs w:val="28"/>
        </w:rPr>
      </w:pPr>
    </w:p>
    <w:p w14:paraId="2F862185" w14:textId="77777777" w:rsidR="00F1460B" w:rsidRDefault="00F1460B">
      <w:pPr>
        <w:rPr>
          <w:b/>
          <w:sz w:val="28"/>
          <w:szCs w:val="28"/>
        </w:rPr>
      </w:pPr>
    </w:p>
    <w:p w14:paraId="47C0C335" w14:textId="77777777" w:rsidR="00F1460B" w:rsidRDefault="00F1460B">
      <w:pPr>
        <w:rPr>
          <w:b/>
          <w:sz w:val="28"/>
          <w:szCs w:val="28"/>
        </w:rPr>
      </w:pPr>
    </w:p>
    <w:p w14:paraId="490DA491" w14:textId="77777777" w:rsidR="00F1460B" w:rsidRDefault="00F1460B">
      <w:pPr>
        <w:rPr>
          <w:b/>
          <w:sz w:val="28"/>
          <w:szCs w:val="28"/>
        </w:rPr>
      </w:pPr>
    </w:p>
    <w:p w14:paraId="2B6F2020" w14:textId="7B503819" w:rsidR="00F1460B" w:rsidRDefault="00DF2491">
      <w:pPr>
        <w:rPr>
          <w:b/>
          <w:sz w:val="28"/>
          <w:szCs w:val="28"/>
        </w:rPr>
      </w:pPr>
      <w:r>
        <w:rPr>
          <w:b/>
          <w:sz w:val="28"/>
          <w:szCs w:val="28"/>
        </w:rPr>
        <w:t>Table 6</w:t>
      </w:r>
      <w:r w:rsidR="00F1460B">
        <w:rPr>
          <w:b/>
          <w:sz w:val="28"/>
          <w:szCs w:val="28"/>
        </w:rPr>
        <w:t xml:space="preserve"> – Cabin Occupancy 20</w:t>
      </w:r>
      <w:r w:rsidR="00934766">
        <w:rPr>
          <w:b/>
          <w:sz w:val="28"/>
          <w:szCs w:val="28"/>
        </w:rPr>
        <w:t>23</w:t>
      </w:r>
      <w:r w:rsidR="00F1460B">
        <w:rPr>
          <w:b/>
          <w:sz w:val="28"/>
          <w:szCs w:val="28"/>
        </w:rPr>
        <w:t xml:space="preserve"> and </w:t>
      </w:r>
      <w:r w:rsidR="00463210">
        <w:rPr>
          <w:b/>
          <w:sz w:val="28"/>
          <w:szCs w:val="28"/>
        </w:rPr>
        <w:t>2024</w:t>
      </w:r>
    </w:p>
    <w:p w14:paraId="6130301C" w14:textId="77777777" w:rsidR="00F1460B" w:rsidRDefault="00F1460B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430"/>
        <w:gridCol w:w="3510"/>
        <w:gridCol w:w="4410"/>
      </w:tblGrid>
      <w:tr w:rsidR="00BD77A4" w14:paraId="1E192BD7" w14:textId="77777777" w:rsidTr="00BD77A4">
        <w:tc>
          <w:tcPr>
            <w:tcW w:w="2088" w:type="dxa"/>
          </w:tcPr>
          <w:p w14:paraId="10B27CC3" w14:textId="77777777" w:rsidR="00BD77A4" w:rsidRDefault="00BD77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Month/Year</w:t>
            </w:r>
          </w:p>
        </w:tc>
        <w:tc>
          <w:tcPr>
            <w:tcW w:w="2430" w:type="dxa"/>
          </w:tcPr>
          <w:p w14:paraId="2A690F78" w14:textId="77777777" w:rsidR="00BD77A4" w:rsidRDefault="00BD77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Mini-Lodge Occupancy</w:t>
            </w:r>
          </w:p>
        </w:tc>
        <w:tc>
          <w:tcPr>
            <w:tcW w:w="3510" w:type="dxa"/>
          </w:tcPr>
          <w:p w14:paraId="1B834523" w14:textId="77777777" w:rsidR="00BD77A4" w:rsidRDefault="00AF3F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="00BD77A4">
              <w:rPr>
                <w:b/>
                <w:sz w:val="28"/>
                <w:szCs w:val="28"/>
              </w:rPr>
              <w:t>Green Cabin Occupancy (2-bedroom year-round)</w:t>
            </w:r>
          </w:p>
        </w:tc>
        <w:tc>
          <w:tcPr>
            <w:tcW w:w="4410" w:type="dxa"/>
          </w:tcPr>
          <w:p w14:paraId="160021B0" w14:textId="4A7DDB83" w:rsidR="00BD77A4" w:rsidRDefault="00BD77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Cabin Occupancy </w:t>
            </w:r>
          </w:p>
        </w:tc>
      </w:tr>
      <w:tr w:rsidR="00BD77A4" w:rsidRPr="00BD77A4" w14:paraId="36E366A3" w14:textId="77777777" w:rsidTr="00BD77A4">
        <w:tc>
          <w:tcPr>
            <w:tcW w:w="2088" w:type="dxa"/>
          </w:tcPr>
          <w:p w14:paraId="46B394D9" w14:textId="461F3274" w:rsidR="00BD77A4" w:rsidRPr="00BD77A4" w:rsidRDefault="00BD77A4">
            <w:pPr>
              <w:rPr>
                <w:sz w:val="24"/>
                <w:szCs w:val="24"/>
              </w:rPr>
            </w:pPr>
            <w:r w:rsidRPr="00BD77A4">
              <w:rPr>
                <w:sz w:val="24"/>
                <w:szCs w:val="24"/>
              </w:rPr>
              <w:t>January 20</w:t>
            </w:r>
            <w:r w:rsidR="00934766">
              <w:rPr>
                <w:sz w:val="24"/>
                <w:szCs w:val="24"/>
              </w:rPr>
              <w:t>23</w:t>
            </w:r>
          </w:p>
        </w:tc>
        <w:tc>
          <w:tcPr>
            <w:tcW w:w="2430" w:type="dxa"/>
          </w:tcPr>
          <w:p w14:paraId="72621615" w14:textId="0D95EBE6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proofErr w:type="gramStart"/>
            <w:r>
              <w:rPr>
                <w:sz w:val="24"/>
                <w:szCs w:val="24"/>
              </w:rPr>
              <w:t>%</w:t>
            </w:r>
            <w:r w:rsidR="00934766">
              <w:rPr>
                <w:sz w:val="24"/>
                <w:szCs w:val="24"/>
              </w:rPr>
              <w:t xml:space="preserve">  Example</w:t>
            </w:r>
            <w:proofErr w:type="gramEnd"/>
          </w:p>
        </w:tc>
        <w:tc>
          <w:tcPr>
            <w:tcW w:w="3510" w:type="dxa"/>
          </w:tcPr>
          <w:p w14:paraId="37F607E2" w14:textId="6525E639" w:rsidR="00BD77A4" w:rsidRPr="00BD77A4" w:rsidRDefault="00A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31%</w:t>
            </w:r>
            <w:r w:rsidR="00934766">
              <w:rPr>
                <w:sz w:val="24"/>
                <w:szCs w:val="24"/>
              </w:rPr>
              <w:t xml:space="preserve"> Example</w:t>
            </w:r>
          </w:p>
        </w:tc>
        <w:tc>
          <w:tcPr>
            <w:tcW w:w="4410" w:type="dxa"/>
          </w:tcPr>
          <w:p w14:paraId="74994470" w14:textId="23678FFA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</w:t>
            </w:r>
            <w:r w:rsidR="00934766">
              <w:rPr>
                <w:sz w:val="24"/>
                <w:szCs w:val="24"/>
              </w:rPr>
              <w:t xml:space="preserve"> Example</w:t>
            </w:r>
          </w:p>
        </w:tc>
      </w:tr>
      <w:tr w:rsidR="00BD77A4" w:rsidRPr="00BD77A4" w14:paraId="1344139C" w14:textId="77777777" w:rsidTr="00BD77A4">
        <w:tc>
          <w:tcPr>
            <w:tcW w:w="2088" w:type="dxa"/>
          </w:tcPr>
          <w:p w14:paraId="4CE54F0F" w14:textId="23AFA382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20</w:t>
            </w:r>
            <w:r w:rsidR="00934766">
              <w:rPr>
                <w:sz w:val="24"/>
                <w:szCs w:val="24"/>
              </w:rPr>
              <w:t>24</w:t>
            </w:r>
          </w:p>
        </w:tc>
        <w:tc>
          <w:tcPr>
            <w:tcW w:w="2430" w:type="dxa"/>
          </w:tcPr>
          <w:p w14:paraId="1416D61B" w14:textId="2E2C8BB1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37%</w:t>
            </w:r>
            <w:r w:rsidR="00934766">
              <w:rPr>
                <w:sz w:val="24"/>
                <w:szCs w:val="24"/>
              </w:rPr>
              <w:t xml:space="preserve"> Example</w:t>
            </w:r>
          </w:p>
        </w:tc>
        <w:tc>
          <w:tcPr>
            <w:tcW w:w="3510" w:type="dxa"/>
          </w:tcPr>
          <w:p w14:paraId="4B20939D" w14:textId="2106573D" w:rsidR="00BD77A4" w:rsidRPr="00BD77A4" w:rsidRDefault="00A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  <w:r w:rsidR="00934766">
              <w:rPr>
                <w:sz w:val="24"/>
                <w:szCs w:val="24"/>
              </w:rPr>
              <w:t xml:space="preserve"> Example</w:t>
            </w:r>
          </w:p>
        </w:tc>
        <w:tc>
          <w:tcPr>
            <w:tcW w:w="4410" w:type="dxa"/>
          </w:tcPr>
          <w:p w14:paraId="3BCBC4A7" w14:textId="606FBE48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</w:t>
            </w:r>
            <w:r w:rsidR="00934766">
              <w:rPr>
                <w:sz w:val="24"/>
                <w:szCs w:val="24"/>
              </w:rPr>
              <w:t xml:space="preserve"> Example</w:t>
            </w:r>
          </w:p>
        </w:tc>
      </w:tr>
      <w:tr w:rsidR="00BD77A4" w:rsidRPr="00BD77A4" w14:paraId="4003467B" w14:textId="77777777" w:rsidTr="00BD77A4">
        <w:tc>
          <w:tcPr>
            <w:tcW w:w="2088" w:type="dxa"/>
          </w:tcPr>
          <w:p w14:paraId="35B11274" w14:textId="462349FA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20</w:t>
            </w:r>
            <w:r w:rsidR="00934766">
              <w:rPr>
                <w:sz w:val="24"/>
                <w:szCs w:val="24"/>
              </w:rPr>
              <w:t>23</w:t>
            </w:r>
          </w:p>
        </w:tc>
        <w:tc>
          <w:tcPr>
            <w:tcW w:w="2430" w:type="dxa"/>
          </w:tcPr>
          <w:p w14:paraId="651DAA41" w14:textId="2988B621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  <w:r w:rsidR="00934766">
              <w:rPr>
                <w:sz w:val="24"/>
                <w:szCs w:val="24"/>
              </w:rPr>
              <w:t xml:space="preserve"> Example</w:t>
            </w:r>
          </w:p>
        </w:tc>
        <w:tc>
          <w:tcPr>
            <w:tcW w:w="3510" w:type="dxa"/>
          </w:tcPr>
          <w:p w14:paraId="3E196FB5" w14:textId="35282968" w:rsidR="00BD77A4" w:rsidRPr="00BD77A4" w:rsidRDefault="00A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  <w:r w:rsidR="00934766">
              <w:rPr>
                <w:sz w:val="24"/>
                <w:szCs w:val="24"/>
              </w:rPr>
              <w:t xml:space="preserve"> Example</w:t>
            </w:r>
          </w:p>
        </w:tc>
        <w:tc>
          <w:tcPr>
            <w:tcW w:w="4410" w:type="dxa"/>
          </w:tcPr>
          <w:p w14:paraId="70DF4266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</w:t>
            </w:r>
          </w:p>
        </w:tc>
      </w:tr>
      <w:tr w:rsidR="00BD77A4" w:rsidRPr="00BD77A4" w14:paraId="35137CB1" w14:textId="77777777" w:rsidTr="00BD77A4">
        <w:tc>
          <w:tcPr>
            <w:tcW w:w="2088" w:type="dxa"/>
          </w:tcPr>
          <w:p w14:paraId="58B3A73C" w14:textId="59D96059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20</w:t>
            </w:r>
            <w:r w:rsidR="00934766">
              <w:rPr>
                <w:sz w:val="24"/>
                <w:szCs w:val="24"/>
              </w:rPr>
              <w:t>24</w:t>
            </w:r>
          </w:p>
        </w:tc>
        <w:tc>
          <w:tcPr>
            <w:tcW w:w="2430" w:type="dxa"/>
          </w:tcPr>
          <w:p w14:paraId="7F239EBB" w14:textId="69633CB8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29%</w:t>
            </w:r>
            <w:r w:rsidR="00934766">
              <w:rPr>
                <w:sz w:val="24"/>
                <w:szCs w:val="24"/>
              </w:rPr>
              <w:t xml:space="preserve"> Example</w:t>
            </w:r>
          </w:p>
        </w:tc>
        <w:tc>
          <w:tcPr>
            <w:tcW w:w="3510" w:type="dxa"/>
          </w:tcPr>
          <w:p w14:paraId="148D6864" w14:textId="77777777" w:rsidR="00BD77A4" w:rsidRPr="00BD77A4" w:rsidRDefault="00A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31%</w:t>
            </w:r>
          </w:p>
        </w:tc>
        <w:tc>
          <w:tcPr>
            <w:tcW w:w="4410" w:type="dxa"/>
          </w:tcPr>
          <w:p w14:paraId="0FEA92EE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</w:t>
            </w:r>
          </w:p>
        </w:tc>
      </w:tr>
      <w:tr w:rsidR="00BD77A4" w:rsidRPr="00BD77A4" w14:paraId="2C6DD347" w14:textId="77777777" w:rsidTr="00BD77A4">
        <w:tc>
          <w:tcPr>
            <w:tcW w:w="2088" w:type="dxa"/>
          </w:tcPr>
          <w:p w14:paraId="47A37009" w14:textId="562A1E4A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</w:t>
            </w:r>
            <w:r w:rsidR="00934766">
              <w:rPr>
                <w:sz w:val="24"/>
                <w:szCs w:val="24"/>
              </w:rPr>
              <w:t>23</w:t>
            </w:r>
          </w:p>
        </w:tc>
        <w:tc>
          <w:tcPr>
            <w:tcW w:w="2430" w:type="dxa"/>
          </w:tcPr>
          <w:p w14:paraId="640DEC06" w14:textId="43F9AADC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31%</w:t>
            </w:r>
            <w:r w:rsidR="00934766">
              <w:rPr>
                <w:sz w:val="24"/>
                <w:szCs w:val="24"/>
              </w:rPr>
              <w:t xml:space="preserve"> Example</w:t>
            </w:r>
          </w:p>
        </w:tc>
        <w:tc>
          <w:tcPr>
            <w:tcW w:w="3510" w:type="dxa"/>
          </w:tcPr>
          <w:p w14:paraId="05248B75" w14:textId="77777777" w:rsidR="00BD77A4" w:rsidRPr="00BD77A4" w:rsidRDefault="00A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37%</w:t>
            </w:r>
          </w:p>
        </w:tc>
        <w:tc>
          <w:tcPr>
            <w:tcW w:w="4410" w:type="dxa"/>
          </w:tcPr>
          <w:p w14:paraId="6606C2D8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</w:t>
            </w:r>
          </w:p>
        </w:tc>
      </w:tr>
      <w:tr w:rsidR="00BD77A4" w:rsidRPr="00BD77A4" w14:paraId="3E510AFA" w14:textId="77777777" w:rsidTr="00BD77A4">
        <w:tc>
          <w:tcPr>
            <w:tcW w:w="2088" w:type="dxa"/>
          </w:tcPr>
          <w:p w14:paraId="0C4F1979" w14:textId="12467515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</w:t>
            </w:r>
            <w:r w:rsidR="00934766">
              <w:rPr>
                <w:sz w:val="24"/>
                <w:szCs w:val="24"/>
              </w:rPr>
              <w:t>24</w:t>
            </w:r>
          </w:p>
        </w:tc>
        <w:tc>
          <w:tcPr>
            <w:tcW w:w="2430" w:type="dxa"/>
          </w:tcPr>
          <w:p w14:paraId="5190DFCB" w14:textId="503DA76C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  <w:r w:rsidR="00934766">
              <w:rPr>
                <w:sz w:val="24"/>
                <w:szCs w:val="24"/>
              </w:rPr>
              <w:t xml:space="preserve"> Example</w:t>
            </w:r>
          </w:p>
        </w:tc>
        <w:tc>
          <w:tcPr>
            <w:tcW w:w="3510" w:type="dxa"/>
          </w:tcPr>
          <w:p w14:paraId="3DE6485C" w14:textId="77777777" w:rsidR="00BD77A4" w:rsidRPr="00BD77A4" w:rsidRDefault="00A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37%</w:t>
            </w:r>
          </w:p>
        </w:tc>
        <w:tc>
          <w:tcPr>
            <w:tcW w:w="4410" w:type="dxa"/>
          </w:tcPr>
          <w:p w14:paraId="4672D48D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</w:t>
            </w:r>
          </w:p>
        </w:tc>
      </w:tr>
      <w:tr w:rsidR="00BD77A4" w:rsidRPr="00BD77A4" w14:paraId="6E0B64F0" w14:textId="77777777" w:rsidTr="00BD77A4">
        <w:tc>
          <w:tcPr>
            <w:tcW w:w="2088" w:type="dxa"/>
          </w:tcPr>
          <w:p w14:paraId="461EE5EC" w14:textId="4FB616FF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</w:t>
            </w:r>
            <w:r w:rsidR="00934766">
              <w:rPr>
                <w:sz w:val="24"/>
                <w:szCs w:val="24"/>
              </w:rPr>
              <w:t>23</w:t>
            </w:r>
          </w:p>
        </w:tc>
        <w:tc>
          <w:tcPr>
            <w:tcW w:w="2430" w:type="dxa"/>
          </w:tcPr>
          <w:p w14:paraId="2A67650E" w14:textId="77777777" w:rsidR="00BD77A4" w:rsidRPr="00BD77A4" w:rsidRDefault="00034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34%</w:t>
            </w:r>
          </w:p>
        </w:tc>
        <w:tc>
          <w:tcPr>
            <w:tcW w:w="3510" w:type="dxa"/>
          </w:tcPr>
          <w:p w14:paraId="5B9C8727" w14:textId="77777777" w:rsidR="00BD77A4" w:rsidRPr="00BD77A4" w:rsidRDefault="00A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  <w:tc>
          <w:tcPr>
            <w:tcW w:w="4410" w:type="dxa"/>
          </w:tcPr>
          <w:p w14:paraId="1EF9BE6F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</w:tr>
      <w:tr w:rsidR="00BD77A4" w:rsidRPr="00BD77A4" w14:paraId="085C6061" w14:textId="77777777" w:rsidTr="00BD77A4">
        <w:tc>
          <w:tcPr>
            <w:tcW w:w="2088" w:type="dxa"/>
          </w:tcPr>
          <w:p w14:paraId="462C495E" w14:textId="2A5A2B3A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</w:t>
            </w:r>
            <w:r w:rsidR="00934766">
              <w:rPr>
                <w:sz w:val="24"/>
                <w:szCs w:val="24"/>
              </w:rPr>
              <w:t>24</w:t>
            </w:r>
          </w:p>
        </w:tc>
        <w:tc>
          <w:tcPr>
            <w:tcW w:w="2430" w:type="dxa"/>
          </w:tcPr>
          <w:p w14:paraId="2C07707E" w14:textId="77777777" w:rsidR="00BD77A4" w:rsidRPr="00BD77A4" w:rsidRDefault="00034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3510" w:type="dxa"/>
          </w:tcPr>
          <w:p w14:paraId="34736758" w14:textId="77777777" w:rsidR="00BD77A4" w:rsidRPr="00BD77A4" w:rsidRDefault="00A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59%</w:t>
            </w:r>
          </w:p>
        </w:tc>
        <w:tc>
          <w:tcPr>
            <w:tcW w:w="4410" w:type="dxa"/>
          </w:tcPr>
          <w:p w14:paraId="4A505F14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43%</w:t>
            </w:r>
          </w:p>
        </w:tc>
      </w:tr>
      <w:tr w:rsidR="00BD77A4" w:rsidRPr="00BD77A4" w14:paraId="029FF3AC" w14:textId="77777777" w:rsidTr="00BD77A4">
        <w:tc>
          <w:tcPr>
            <w:tcW w:w="2088" w:type="dxa"/>
          </w:tcPr>
          <w:p w14:paraId="5AEA221C" w14:textId="579EAF74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</w:t>
            </w:r>
            <w:r w:rsidR="00934766">
              <w:rPr>
                <w:sz w:val="24"/>
                <w:szCs w:val="24"/>
              </w:rPr>
              <w:t>23</w:t>
            </w:r>
          </w:p>
        </w:tc>
        <w:tc>
          <w:tcPr>
            <w:tcW w:w="2430" w:type="dxa"/>
          </w:tcPr>
          <w:p w14:paraId="632B60D7" w14:textId="77777777" w:rsidR="00BD77A4" w:rsidRPr="00BD77A4" w:rsidRDefault="00034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44%</w:t>
            </w:r>
          </w:p>
        </w:tc>
        <w:tc>
          <w:tcPr>
            <w:tcW w:w="3510" w:type="dxa"/>
          </w:tcPr>
          <w:p w14:paraId="122EFBB0" w14:textId="77777777" w:rsidR="00BD77A4" w:rsidRPr="00BD77A4" w:rsidRDefault="00A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43%</w:t>
            </w:r>
          </w:p>
        </w:tc>
        <w:tc>
          <w:tcPr>
            <w:tcW w:w="4410" w:type="dxa"/>
          </w:tcPr>
          <w:p w14:paraId="2F7A51C6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58%</w:t>
            </w:r>
          </w:p>
        </w:tc>
      </w:tr>
      <w:tr w:rsidR="00BD77A4" w:rsidRPr="00BD77A4" w14:paraId="6BDA80B1" w14:textId="77777777" w:rsidTr="00BD77A4">
        <w:tc>
          <w:tcPr>
            <w:tcW w:w="2088" w:type="dxa"/>
          </w:tcPr>
          <w:p w14:paraId="4D53BFB0" w14:textId="2D123644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</w:t>
            </w:r>
            <w:r w:rsidR="00934766">
              <w:rPr>
                <w:sz w:val="24"/>
                <w:szCs w:val="24"/>
              </w:rPr>
              <w:t>24</w:t>
            </w:r>
          </w:p>
        </w:tc>
        <w:tc>
          <w:tcPr>
            <w:tcW w:w="2430" w:type="dxa"/>
          </w:tcPr>
          <w:p w14:paraId="20ED913E" w14:textId="77777777" w:rsidR="00BD77A4" w:rsidRPr="00BD77A4" w:rsidRDefault="00034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41%</w:t>
            </w:r>
          </w:p>
        </w:tc>
        <w:tc>
          <w:tcPr>
            <w:tcW w:w="3510" w:type="dxa"/>
          </w:tcPr>
          <w:p w14:paraId="54E9BAE2" w14:textId="77777777" w:rsidR="00BD77A4" w:rsidRPr="00BD77A4" w:rsidRDefault="00A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44%</w:t>
            </w:r>
          </w:p>
        </w:tc>
        <w:tc>
          <w:tcPr>
            <w:tcW w:w="4410" w:type="dxa"/>
          </w:tcPr>
          <w:p w14:paraId="25B35542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51%</w:t>
            </w:r>
          </w:p>
        </w:tc>
      </w:tr>
      <w:tr w:rsidR="00BD77A4" w:rsidRPr="00BD77A4" w14:paraId="15DB681B" w14:textId="77777777" w:rsidTr="00BD77A4">
        <w:tc>
          <w:tcPr>
            <w:tcW w:w="2088" w:type="dxa"/>
          </w:tcPr>
          <w:p w14:paraId="3887FD96" w14:textId="29CDAB42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</w:t>
            </w:r>
            <w:r w:rsidR="00934766">
              <w:rPr>
                <w:sz w:val="24"/>
                <w:szCs w:val="24"/>
              </w:rPr>
              <w:t>23</w:t>
            </w:r>
          </w:p>
        </w:tc>
        <w:tc>
          <w:tcPr>
            <w:tcW w:w="2430" w:type="dxa"/>
          </w:tcPr>
          <w:p w14:paraId="541843ED" w14:textId="77777777" w:rsidR="00BD77A4" w:rsidRPr="00BD77A4" w:rsidRDefault="00034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79%</w:t>
            </w:r>
          </w:p>
        </w:tc>
        <w:tc>
          <w:tcPr>
            <w:tcW w:w="3510" w:type="dxa"/>
          </w:tcPr>
          <w:p w14:paraId="41F2AC2C" w14:textId="77777777" w:rsidR="00BD77A4" w:rsidRPr="00BD77A4" w:rsidRDefault="00A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</w:p>
        </w:tc>
        <w:tc>
          <w:tcPr>
            <w:tcW w:w="4410" w:type="dxa"/>
          </w:tcPr>
          <w:p w14:paraId="15C3DBFE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</w:p>
        </w:tc>
      </w:tr>
      <w:tr w:rsidR="00BD77A4" w:rsidRPr="00BD77A4" w14:paraId="42850D17" w14:textId="77777777" w:rsidTr="00BD77A4">
        <w:tc>
          <w:tcPr>
            <w:tcW w:w="2088" w:type="dxa"/>
          </w:tcPr>
          <w:p w14:paraId="1D359C91" w14:textId="031ECAB5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</w:t>
            </w:r>
            <w:r w:rsidR="00934766">
              <w:rPr>
                <w:sz w:val="24"/>
                <w:szCs w:val="24"/>
              </w:rPr>
              <w:t>24</w:t>
            </w:r>
          </w:p>
        </w:tc>
        <w:tc>
          <w:tcPr>
            <w:tcW w:w="2430" w:type="dxa"/>
          </w:tcPr>
          <w:p w14:paraId="2CC42877" w14:textId="77777777" w:rsidR="00BD77A4" w:rsidRPr="00BD77A4" w:rsidRDefault="00034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82%</w:t>
            </w:r>
          </w:p>
        </w:tc>
        <w:tc>
          <w:tcPr>
            <w:tcW w:w="3510" w:type="dxa"/>
          </w:tcPr>
          <w:p w14:paraId="7C512323" w14:textId="77777777" w:rsidR="00BD77A4" w:rsidRPr="00BD77A4" w:rsidRDefault="00A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76%</w:t>
            </w:r>
          </w:p>
        </w:tc>
        <w:tc>
          <w:tcPr>
            <w:tcW w:w="4410" w:type="dxa"/>
          </w:tcPr>
          <w:p w14:paraId="4FBDE19C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</w:tr>
      <w:tr w:rsidR="00BD77A4" w:rsidRPr="00BD77A4" w14:paraId="094E9257" w14:textId="77777777" w:rsidTr="00BD77A4">
        <w:tc>
          <w:tcPr>
            <w:tcW w:w="2088" w:type="dxa"/>
          </w:tcPr>
          <w:p w14:paraId="05540905" w14:textId="610BC2A8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</w:t>
            </w:r>
            <w:r w:rsidR="00934766">
              <w:rPr>
                <w:sz w:val="24"/>
                <w:szCs w:val="24"/>
              </w:rPr>
              <w:t>23</w:t>
            </w:r>
          </w:p>
        </w:tc>
        <w:tc>
          <w:tcPr>
            <w:tcW w:w="2430" w:type="dxa"/>
          </w:tcPr>
          <w:p w14:paraId="03EABA3F" w14:textId="77777777" w:rsidR="00BD77A4" w:rsidRPr="00BD77A4" w:rsidRDefault="00034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3510" w:type="dxa"/>
          </w:tcPr>
          <w:p w14:paraId="5EF7A38E" w14:textId="77777777" w:rsidR="00BD77A4" w:rsidRPr="00BD77A4" w:rsidRDefault="00A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98%</w:t>
            </w:r>
          </w:p>
        </w:tc>
        <w:tc>
          <w:tcPr>
            <w:tcW w:w="4410" w:type="dxa"/>
          </w:tcPr>
          <w:p w14:paraId="5D4A5FEB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</w:tr>
      <w:tr w:rsidR="00BD77A4" w:rsidRPr="00BD77A4" w14:paraId="10AA4A57" w14:textId="77777777" w:rsidTr="00BD77A4">
        <w:tc>
          <w:tcPr>
            <w:tcW w:w="2088" w:type="dxa"/>
          </w:tcPr>
          <w:p w14:paraId="2650D086" w14:textId="6DCB979A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</w:t>
            </w:r>
            <w:r w:rsidR="00934766">
              <w:rPr>
                <w:sz w:val="24"/>
                <w:szCs w:val="24"/>
              </w:rPr>
              <w:t>24</w:t>
            </w:r>
          </w:p>
        </w:tc>
        <w:tc>
          <w:tcPr>
            <w:tcW w:w="2430" w:type="dxa"/>
          </w:tcPr>
          <w:p w14:paraId="055C7202" w14:textId="77777777" w:rsidR="00BD77A4" w:rsidRPr="00BD77A4" w:rsidRDefault="00034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96%</w:t>
            </w:r>
          </w:p>
        </w:tc>
        <w:tc>
          <w:tcPr>
            <w:tcW w:w="3510" w:type="dxa"/>
          </w:tcPr>
          <w:p w14:paraId="468E7B96" w14:textId="77777777" w:rsidR="00BD77A4" w:rsidRPr="00BD77A4" w:rsidRDefault="00A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87%</w:t>
            </w:r>
          </w:p>
        </w:tc>
        <w:tc>
          <w:tcPr>
            <w:tcW w:w="4410" w:type="dxa"/>
          </w:tcPr>
          <w:p w14:paraId="6328008F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93%</w:t>
            </w:r>
          </w:p>
        </w:tc>
      </w:tr>
      <w:tr w:rsidR="00BD77A4" w:rsidRPr="00BD77A4" w14:paraId="78E00FB8" w14:textId="77777777" w:rsidTr="00BD77A4">
        <w:tc>
          <w:tcPr>
            <w:tcW w:w="2088" w:type="dxa"/>
          </w:tcPr>
          <w:p w14:paraId="6FF29DA8" w14:textId="20B32190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</w:t>
            </w:r>
            <w:r w:rsidR="00934766">
              <w:rPr>
                <w:sz w:val="24"/>
                <w:szCs w:val="24"/>
              </w:rPr>
              <w:t>23</w:t>
            </w:r>
          </w:p>
        </w:tc>
        <w:tc>
          <w:tcPr>
            <w:tcW w:w="2430" w:type="dxa"/>
          </w:tcPr>
          <w:p w14:paraId="49971CC2" w14:textId="77777777" w:rsidR="00BD77A4" w:rsidRPr="00BD77A4" w:rsidRDefault="00034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54%</w:t>
            </w:r>
          </w:p>
        </w:tc>
        <w:tc>
          <w:tcPr>
            <w:tcW w:w="3510" w:type="dxa"/>
          </w:tcPr>
          <w:p w14:paraId="45371984" w14:textId="77777777" w:rsidR="00BD77A4" w:rsidRPr="00BD77A4" w:rsidRDefault="00A4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4410" w:type="dxa"/>
          </w:tcPr>
          <w:p w14:paraId="6DDAAB07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66%</w:t>
            </w:r>
          </w:p>
        </w:tc>
      </w:tr>
      <w:tr w:rsidR="00BD77A4" w:rsidRPr="00BD77A4" w14:paraId="645E3865" w14:textId="77777777" w:rsidTr="00BD77A4">
        <w:tc>
          <w:tcPr>
            <w:tcW w:w="2088" w:type="dxa"/>
          </w:tcPr>
          <w:p w14:paraId="46C80080" w14:textId="4CE0A530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</w:t>
            </w:r>
            <w:r w:rsidR="00934766">
              <w:rPr>
                <w:sz w:val="24"/>
                <w:szCs w:val="24"/>
              </w:rPr>
              <w:t>24</w:t>
            </w:r>
          </w:p>
        </w:tc>
        <w:tc>
          <w:tcPr>
            <w:tcW w:w="2430" w:type="dxa"/>
          </w:tcPr>
          <w:p w14:paraId="01C815AE" w14:textId="77777777" w:rsidR="00BD77A4" w:rsidRPr="00BD77A4" w:rsidRDefault="00034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54%</w:t>
            </w:r>
          </w:p>
        </w:tc>
        <w:tc>
          <w:tcPr>
            <w:tcW w:w="3510" w:type="dxa"/>
          </w:tcPr>
          <w:p w14:paraId="73F46C41" w14:textId="77777777" w:rsidR="00BD77A4" w:rsidRPr="00BD77A4" w:rsidRDefault="00A4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</w:p>
        </w:tc>
        <w:tc>
          <w:tcPr>
            <w:tcW w:w="4410" w:type="dxa"/>
          </w:tcPr>
          <w:p w14:paraId="02E9F4BA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</w:tr>
      <w:tr w:rsidR="00BD77A4" w:rsidRPr="00BD77A4" w14:paraId="7ADE9DAD" w14:textId="77777777" w:rsidTr="00BD77A4">
        <w:tc>
          <w:tcPr>
            <w:tcW w:w="2088" w:type="dxa"/>
          </w:tcPr>
          <w:p w14:paraId="0DA656B6" w14:textId="16BAEC4A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20</w:t>
            </w:r>
            <w:r w:rsidR="00934766">
              <w:rPr>
                <w:sz w:val="24"/>
                <w:szCs w:val="24"/>
              </w:rPr>
              <w:t>23</w:t>
            </w:r>
          </w:p>
        </w:tc>
        <w:tc>
          <w:tcPr>
            <w:tcW w:w="2430" w:type="dxa"/>
          </w:tcPr>
          <w:p w14:paraId="41592A55" w14:textId="77777777" w:rsidR="00BD77A4" w:rsidRPr="00BD77A4" w:rsidRDefault="00A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51%</w:t>
            </w:r>
          </w:p>
        </w:tc>
        <w:tc>
          <w:tcPr>
            <w:tcW w:w="3510" w:type="dxa"/>
          </w:tcPr>
          <w:p w14:paraId="14B9CAC9" w14:textId="77777777" w:rsidR="00BD77A4" w:rsidRPr="00BD77A4" w:rsidRDefault="00793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66%</w:t>
            </w:r>
          </w:p>
        </w:tc>
        <w:tc>
          <w:tcPr>
            <w:tcW w:w="4410" w:type="dxa"/>
          </w:tcPr>
          <w:p w14:paraId="36A53492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51%</w:t>
            </w:r>
          </w:p>
        </w:tc>
      </w:tr>
      <w:tr w:rsidR="00BD77A4" w:rsidRPr="00BD77A4" w14:paraId="3844B949" w14:textId="77777777" w:rsidTr="00BD77A4">
        <w:tc>
          <w:tcPr>
            <w:tcW w:w="2088" w:type="dxa"/>
          </w:tcPr>
          <w:p w14:paraId="4953F17B" w14:textId="73FA8525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20</w:t>
            </w:r>
            <w:r w:rsidR="00934766">
              <w:rPr>
                <w:sz w:val="24"/>
                <w:szCs w:val="24"/>
              </w:rPr>
              <w:t>24</w:t>
            </w:r>
          </w:p>
        </w:tc>
        <w:tc>
          <w:tcPr>
            <w:tcW w:w="2430" w:type="dxa"/>
          </w:tcPr>
          <w:p w14:paraId="3463CA6F" w14:textId="77777777" w:rsidR="00BD77A4" w:rsidRPr="00BD77A4" w:rsidRDefault="00A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53%</w:t>
            </w:r>
          </w:p>
        </w:tc>
        <w:tc>
          <w:tcPr>
            <w:tcW w:w="3510" w:type="dxa"/>
          </w:tcPr>
          <w:p w14:paraId="7359DA7D" w14:textId="77777777" w:rsidR="00BD77A4" w:rsidRPr="00BD77A4" w:rsidRDefault="00793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4410" w:type="dxa"/>
          </w:tcPr>
          <w:p w14:paraId="591FE944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53%</w:t>
            </w:r>
          </w:p>
        </w:tc>
      </w:tr>
      <w:tr w:rsidR="00BD77A4" w:rsidRPr="00BD77A4" w14:paraId="4544869A" w14:textId="77777777" w:rsidTr="00BD77A4">
        <w:tc>
          <w:tcPr>
            <w:tcW w:w="2088" w:type="dxa"/>
          </w:tcPr>
          <w:p w14:paraId="3F84E85B" w14:textId="7C5B13E9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</w:t>
            </w:r>
            <w:r w:rsidR="00934766">
              <w:rPr>
                <w:sz w:val="24"/>
                <w:szCs w:val="24"/>
              </w:rPr>
              <w:t>23</w:t>
            </w:r>
          </w:p>
        </w:tc>
        <w:tc>
          <w:tcPr>
            <w:tcW w:w="2430" w:type="dxa"/>
          </w:tcPr>
          <w:p w14:paraId="68D2C5CB" w14:textId="77777777" w:rsidR="00BD77A4" w:rsidRPr="00BD77A4" w:rsidRDefault="00A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  <w:tc>
          <w:tcPr>
            <w:tcW w:w="3510" w:type="dxa"/>
          </w:tcPr>
          <w:p w14:paraId="78FAFBAC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  <w:tc>
          <w:tcPr>
            <w:tcW w:w="4410" w:type="dxa"/>
          </w:tcPr>
          <w:p w14:paraId="4F95EA26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BD77A4" w:rsidRPr="00BD77A4" w14:paraId="59B81B71" w14:textId="77777777" w:rsidTr="00BD77A4">
        <w:tc>
          <w:tcPr>
            <w:tcW w:w="2088" w:type="dxa"/>
          </w:tcPr>
          <w:p w14:paraId="70EC90C4" w14:textId="6AC4D84E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</w:t>
            </w:r>
            <w:r w:rsidR="00934766">
              <w:rPr>
                <w:sz w:val="24"/>
                <w:szCs w:val="24"/>
              </w:rPr>
              <w:t>24</w:t>
            </w:r>
          </w:p>
        </w:tc>
        <w:tc>
          <w:tcPr>
            <w:tcW w:w="2430" w:type="dxa"/>
          </w:tcPr>
          <w:p w14:paraId="3E7AB2B4" w14:textId="77777777" w:rsidR="00BD77A4" w:rsidRPr="00BD77A4" w:rsidRDefault="00A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54%</w:t>
            </w:r>
          </w:p>
        </w:tc>
        <w:tc>
          <w:tcPr>
            <w:tcW w:w="3510" w:type="dxa"/>
          </w:tcPr>
          <w:p w14:paraId="042674D7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69%</w:t>
            </w:r>
          </w:p>
        </w:tc>
        <w:tc>
          <w:tcPr>
            <w:tcW w:w="4410" w:type="dxa"/>
          </w:tcPr>
          <w:p w14:paraId="525D2097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51%</w:t>
            </w:r>
          </w:p>
        </w:tc>
      </w:tr>
      <w:tr w:rsidR="00BD77A4" w:rsidRPr="00BD77A4" w14:paraId="4B6200DC" w14:textId="77777777" w:rsidTr="00BD77A4">
        <w:tc>
          <w:tcPr>
            <w:tcW w:w="2088" w:type="dxa"/>
          </w:tcPr>
          <w:p w14:paraId="0701AF0C" w14:textId="24CD29AC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20</w:t>
            </w:r>
            <w:r w:rsidR="00934766">
              <w:rPr>
                <w:sz w:val="24"/>
                <w:szCs w:val="24"/>
              </w:rPr>
              <w:t>23</w:t>
            </w:r>
          </w:p>
        </w:tc>
        <w:tc>
          <w:tcPr>
            <w:tcW w:w="2430" w:type="dxa"/>
          </w:tcPr>
          <w:p w14:paraId="66A50F89" w14:textId="77777777" w:rsidR="00BD77A4" w:rsidRPr="00BD77A4" w:rsidRDefault="00A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  <w:tc>
          <w:tcPr>
            <w:tcW w:w="3510" w:type="dxa"/>
          </w:tcPr>
          <w:p w14:paraId="6551F31A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47%</w:t>
            </w:r>
          </w:p>
        </w:tc>
        <w:tc>
          <w:tcPr>
            <w:tcW w:w="4410" w:type="dxa"/>
          </w:tcPr>
          <w:p w14:paraId="13E821B6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28%</w:t>
            </w:r>
          </w:p>
        </w:tc>
      </w:tr>
      <w:tr w:rsidR="00BD77A4" w:rsidRPr="00BD77A4" w14:paraId="0A2EADE9" w14:textId="77777777" w:rsidTr="00BD77A4">
        <w:tc>
          <w:tcPr>
            <w:tcW w:w="2088" w:type="dxa"/>
          </w:tcPr>
          <w:p w14:paraId="09C7C52D" w14:textId="3930FE97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20</w:t>
            </w:r>
            <w:r w:rsidR="00934766">
              <w:rPr>
                <w:sz w:val="24"/>
                <w:szCs w:val="24"/>
              </w:rPr>
              <w:t>24</w:t>
            </w:r>
          </w:p>
        </w:tc>
        <w:tc>
          <w:tcPr>
            <w:tcW w:w="2430" w:type="dxa"/>
          </w:tcPr>
          <w:p w14:paraId="4FE40D3D" w14:textId="77777777" w:rsidR="00BD77A4" w:rsidRPr="00BD77A4" w:rsidRDefault="00A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31%</w:t>
            </w:r>
          </w:p>
        </w:tc>
        <w:tc>
          <w:tcPr>
            <w:tcW w:w="3510" w:type="dxa"/>
          </w:tcPr>
          <w:p w14:paraId="7ADCB858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4410" w:type="dxa"/>
          </w:tcPr>
          <w:p w14:paraId="00990A59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  <w:tr w:rsidR="00BD77A4" w:rsidRPr="00BD77A4" w14:paraId="4303A518" w14:textId="77777777" w:rsidTr="00BD77A4">
        <w:tc>
          <w:tcPr>
            <w:tcW w:w="2088" w:type="dxa"/>
          </w:tcPr>
          <w:p w14:paraId="3BD27240" w14:textId="2342D657" w:rsidR="00BD77A4" w:rsidRP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20</w:t>
            </w:r>
            <w:r w:rsidR="00934766">
              <w:rPr>
                <w:sz w:val="24"/>
                <w:szCs w:val="24"/>
              </w:rPr>
              <w:t>23</w:t>
            </w:r>
          </w:p>
        </w:tc>
        <w:tc>
          <w:tcPr>
            <w:tcW w:w="2430" w:type="dxa"/>
          </w:tcPr>
          <w:p w14:paraId="1375E5D8" w14:textId="77777777" w:rsidR="00BD77A4" w:rsidRPr="00BD77A4" w:rsidRDefault="00A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42%</w:t>
            </w:r>
          </w:p>
        </w:tc>
        <w:tc>
          <w:tcPr>
            <w:tcW w:w="3510" w:type="dxa"/>
          </w:tcPr>
          <w:p w14:paraId="2CFF5082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47%</w:t>
            </w:r>
          </w:p>
        </w:tc>
        <w:tc>
          <w:tcPr>
            <w:tcW w:w="4410" w:type="dxa"/>
          </w:tcPr>
          <w:p w14:paraId="59C0582D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</w:t>
            </w:r>
          </w:p>
        </w:tc>
      </w:tr>
      <w:tr w:rsidR="00BD77A4" w:rsidRPr="00BD77A4" w14:paraId="1D9E9C57" w14:textId="77777777" w:rsidTr="00BD77A4">
        <w:tc>
          <w:tcPr>
            <w:tcW w:w="2088" w:type="dxa"/>
          </w:tcPr>
          <w:p w14:paraId="7DE14F06" w14:textId="385D8177" w:rsidR="00BD77A4" w:rsidRDefault="00BD7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20</w:t>
            </w:r>
            <w:r w:rsidR="00934766">
              <w:rPr>
                <w:sz w:val="24"/>
                <w:szCs w:val="24"/>
              </w:rPr>
              <w:t>24</w:t>
            </w:r>
          </w:p>
        </w:tc>
        <w:tc>
          <w:tcPr>
            <w:tcW w:w="2430" w:type="dxa"/>
          </w:tcPr>
          <w:p w14:paraId="47A19A0E" w14:textId="77777777" w:rsidR="00BD77A4" w:rsidRPr="00BD77A4" w:rsidRDefault="00A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41%</w:t>
            </w:r>
          </w:p>
        </w:tc>
        <w:tc>
          <w:tcPr>
            <w:tcW w:w="3510" w:type="dxa"/>
          </w:tcPr>
          <w:p w14:paraId="1D9FF51D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47%</w:t>
            </w:r>
          </w:p>
        </w:tc>
        <w:tc>
          <w:tcPr>
            <w:tcW w:w="4410" w:type="dxa"/>
          </w:tcPr>
          <w:p w14:paraId="1C8B0DD6" w14:textId="77777777" w:rsidR="00BD77A4" w:rsidRPr="00BD77A4" w:rsidRDefault="00CD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</w:t>
            </w:r>
          </w:p>
        </w:tc>
      </w:tr>
    </w:tbl>
    <w:p w14:paraId="68E08806" w14:textId="77777777" w:rsidR="00CD0AB1" w:rsidRDefault="00CD0AB1">
      <w:pPr>
        <w:rPr>
          <w:sz w:val="24"/>
          <w:szCs w:val="24"/>
        </w:rPr>
      </w:pPr>
    </w:p>
    <w:sectPr w:rsidR="00CD0AB1" w:rsidSect="00807F2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A6"/>
    <w:rsid w:val="0000158C"/>
    <w:rsid w:val="0000160E"/>
    <w:rsid w:val="00002915"/>
    <w:rsid w:val="000054E7"/>
    <w:rsid w:val="00005C11"/>
    <w:rsid w:val="00006711"/>
    <w:rsid w:val="00017215"/>
    <w:rsid w:val="000259D8"/>
    <w:rsid w:val="00026B59"/>
    <w:rsid w:val="0002758F"/>
    <w:rsid w:val="00032762"/>
    <w:rsid w:val="00034A26"/>
    <w:rsid w:val="00034A7A"/>
    <w:rsid w:val="0003793D"/>
    <w:rsid w:val="00040AF8"/>
    <w:rsid w:val="00042B28"/>
    <w:rsid w:val="0004508C"/>
    <w:rsid w:val="0004631E"/>
    <w:rsid w:val="000514D2"/>
    <w:rsid w:val="0005271F"/>
    <w:rsid w:val="00057E2C"/>
    <w:rsid w:val="00060AC2"/>
    <w:rsid w:val="000620CA"/>
    <w:rsid w:val="00062A0C"/>
    <w:rsid w:val="0006386B"/>
    <w:rsid w:val="000677D0"/>
    <w:rsid w:val="00070155"/>
    <w:rsid w:val="00072918"/>
    <w:rsid w:val="00074BED"/>
    <w:rsid w:val="00076808"/>
    <w:rsid w:val="000775EB"/>
    <w:rsid w:val="00080E71"/>
    <w:rsid w:val="00084193"/>
    <w:rsid w:val="000865A1"/>
    <w:rsid w:val="0009529A"/>
    <w:rsid w:val="00097435"/>
    <w:rsid w:val="000A41CE"/>
    <w:rsid w:val="000A5810"/>
    <w:rsid w:val="000B0AAC"/>
    <w:rsid w:val="000B3206"/>
    <w:rsid w:val="000C3BF2"/>
    <w:rsid w:val="000C7467"/>
    <w:rsid w:val="000D1C03"/>
    <w:rsid w:val="000D2923"/>
    <w:rsid w:val="000E2B97"/>
    <w:rsid w:val="000E4D70"/>
    <w:rsid w:val="000F16D7"/>
    <w:rsid w:val="00105ED4"/>
    <w:rsid w:val="0011015F"/>
    <w:rsid w:val="001123A8"/>
    <w:rsid w:val="001128A3"/>
    <w:rsid w:val="00120BFE"/>
    <w:rsid w:val="001229B2"/>
    <w:rsid w:val="00126451"/>
    <w:rsid w:val="00142432"/>
    <w:rsid w:val="00150B0C"/>
    <w:rsid w:val="00151A54"/>
    <w:rsid w:val="001527EF"/>
    <w:rsid w:val="00152C62"/>
    <w:rsid w:val="001567A1"/>
    <w:rsid w:val="001629D0"/>
    <w:rsid w:val="00165B8C"/>
    <w:rsid w:val="00176C82"/>
    <w:rsid w:val="0017792F"/>
    <w:rsid w:val="0018244D"/>
    <w:rsid w:val="001825AA"/>
    <w:rsid w:val="00183CDC"/>
    <w:rsid w:val="00185826"/>
    <w:rsid w:val="00191892"/>
    <w:rsid w:val="00192508"/>
    <w:rsid w:val="00192CB2"/>
    <w:rsid w:val="0019634D"/>
    <w:rsid w:val="001A6D0D"/>
    <w:rsid w:val="001A78A6"/>
    <w:rsid w:val="001B152C"/>
    <w:rsid w:val="001B7D4D"/>
    <w:rsid w:val="001C7AD4"/>
    <w:rsid w:val="001D2180"/>
    <w:rsid w:val="001D335F"/>
    <w:rsid w:val="001D613D"/>
    <w:rsid w:val="001E3B64"/>
    <w:rsid w:val="001E523A"/>
    <w:rsid w:val="001E61F4"/>
    <w:rsid w:val="001F2F71"/>
    <w:rsid w:val="001F3D4F"/>
    <w:rsid w:val="001F7404"/>
    <w:rsid w:val="00200714"/>
    <w:rsid w:val="00201058"/>
    <w:rsid w:val="00204146"/>
    <w:rsid w:val="002075C3"/>
    <w:rsid w:val="002103E5"/>
    <w:rsid w:val="00211414"/>
    <w:rsid w:val="0021285F"/>
    <w:rsid w:val="00212EBF"/>
    <w:rsid w:val="00215049"/>
    <w:rsid w:val="00215200"/>
    <w:rsid w:val="00220667"/>
    <w:rsid w:val="00223C84"/>
    <w:rsid w:val="002301DA"/>
    <w:rsid w:val="002318CB"/>
    <w:rsid w:val="00236C46"/>
    <w:rsid w:val="00242D15"/>
    <w:rsid w:val="00243644"/>
    <w:rsid w:val="002511A0"/>
    <w:rsid w:val="00254231"/>
    <w:rsid w:val="002630CD"/>
    <w:rsid w:val="002643BF"/>
    <w:rsid w:val="00267750"/>
    <w:rsid w:val="00275800"/>
    <w:rsid w:val="00276EC0"/>
    <w:rsid w:val="00276F04"/>
    <w:rsid w:val="0028287B"/>
    <w:rsid w:val="00282DFE"/>
    <w:rsid w:val="00283840"/>
    <w:rsid w:val="00284289"/>
    <w:rsid w:val="0028520E"/>
    <w:rsid w:val="00295B94"/>
    <w:rsid w:val="002A5A22"/>
    <w:rsid w:val="002A7AE3"/>
    <w:rsid w:val="002B2244"/>
    <w:rsid w:val="002B5927"/>
    <w:rsid w:val="002C24C6"/>
    <w:rsid w:val="002C366C"/>
    <w:rsid w:val="002C3F14"/>
    <w:rsid w:val="002C4124"/>
    <w:rsid w:val="002C6ED8"/>
    <w:rsid w:val="002D4B34"/>
    <w:rsid w:val="002D5C66"/>
    <w:rsid w:val="002E70F8"/>
    <w:rsid w:val="002F146D"/>
    <w:rsid w:val="002F1F81"/>
    <w:rsid w:val="002F5620"/>
    <w:rsid w:val="00306E20"/>
    <w:rsid w:val="00307661"/>
    <w:rsid w:val="00312CF6"/>
    <w:rsid w:val="00312F9A"/>
    <w:rsid w:val="003153A8"/>
    <w:rsid w:val="00321D13"/>
    <w:rsid w:val="00326457"/>
    <w:rsid w:val="0033597A"/>
    <w:rsid w:val="00337254"/>
    <w:rsid w:val="003407B3"/>
    <w:rsid w:val="0034766D"/>
    <w:rsid w:val="00350DE3"/>
    <w:rsid w:val="00351CA2"/>
    <w:rsid w:val="003532A4"/>
    <w:rsid w:val="00354085"/>
    <w:rsid w:val="003647B5"/>
    <w:rsid w:val="00370CC1"/>
    <w:rsid w:val="00377329"/>
    <w:rsid w:val="003812BE"/>
    <w:rsid w:val="00381B60"/>
    <w:rsid w:val="003826BE"/>
    <w:rsid w:val="00392612"/>
    <w:rsid w:val="00392D2E"/>
    <w:rsid w:val="00397F27"/>
    <w:rsid w:val="003A191B"/>
    <w:rsid w:val="003A2932"/>
    <w:rsid w:val="003A6872"/>
    <w:rsid w:val="003B01C5"/>
    <w:rsid w:val="003B0278"/>
    <w:rsid w:val="003B1625"/>
    <w:rsid w:val="003B4226"/>
    <w:rsid w:val="003C0BD7"/>
    <w:rsid w:val="003C570A"/>
    <w:rsid w:val="003C5BA1"/>
    <w:rsid w:val="003C683A"/>
    <w:rsid w:val="003C69A5"/>
    <w:rsid w:val="003D0645"/>
    <w:rsid w:val="003E110F"/>
    <w:rsid w:val="003E6594"/>
    <w:rsid w:val="003F0E32"/>
    <w:rsid w:val="003F7CB6"/>
    <w:rsid w:val="0040549E"/>
    <w:rsid w:val="0040611F"/>
    <w:rsid w:val="00406B30"/>
    <w:rsid w:val="00407B7A"/>
    <w:rsid w:val="00412484"/>
    <w:rsid w:val="00420F3E"/>
    <w:rsid w:val="004212CE"/>
    <w:rsid w:val="00423452"/>
    <w:rsid w:val="0042787F"/>
    <w:rsid w:val="00430B19"/>
    <w:rsid w:val="00432A4D"/>
    <w:rsid w:val="00433A35"/>
    <w:rsid w:val="00433BD8"/>
    <w:rsid w:val="0043700C"/>
    <w:rsid w:val="00437286"/>
    <w:rsid w:val="0043728C"/>
    <w:rsid w:val="004443C8"/>
    <w:rsid w:val="0045644D"/>
    <w:rsid w:val="00457686"/>
    <w:rsid w:val="00463210"/>
    <w:rsid w:val="0046355F"/>
    <w:rsid w:val="00464BF4"/>
    <w:rsid w:val="00465035"/>
    <w:rsid w:val="00475B52"/>
    <w:rsid w:val="004764F2"/>
    <w:rsid w:val="004776FC"/>
    <w:rsid w:val="00477E4B"/>
    <w:rsid w:val="00483B34"/>
    <w:rsid w:val="00486191"/>
    <w:rsid w:val="0048658A"/>
    <w:rsid w:val="00495283"/>
    <w:rsid w:val="00495839"/>
    <w:rsid w:val="004971C0"/>
    <w:rsid w:val="004973BA"/>
    <w:rsid w:val="004A12B3"/>
    <w:rsid w:val="004A3DBC"/>
    <w:rsid w:val="004A7F52"/>
    <w:rsid w:val="004B5643"/>
    <w:rsid w:val="004B5717"/>
    <w:rsid w:val="004C4D05"/>
    <w:rsid w:val="004D7CEB"/>
    <w:rsid w:val="004E297D"/>
    <w:rsid w:val="004E4523"/>
    <w:rsid w:val="004E6B5C"/>
    <w:rsid w:val="004F08D9"/>
    <w:rsid w:val="004F3350"/>
    <w:rsid w:val="004F5999"/>
    <w:rsid w:val="0050601D"/>
    <w:rsid w:val="00507336"/>
    <w:rsid w:val="00513D0D"/>
    <w:rsid w:val="005213AF"/>
    <w:rsid w:val="00521579"/>
    <w:rsid w:val="005229D8"/>
    <w:rsid w:val="00532EF8"/>
    <w:rsid w:val="00535ED6"/>
    <w:rsid w:val="00541C2D"/>
    <w:rsid w:val="0054288E"/>
    <w:rsid w:val="00542A05"/>
    <w:rsid w:val="0054436B"/>
    <w:rsid w:val="00546474"/>
    <w:rsid w:val="0054737C"/>
    <w:rsid w:val="0055035D"/>
    <w:rsid w:val="005539B9"/>
    <w:rsid w:val="00556E45"/>
    <w:rsid w:val="00560B35"/>
    <w:rsid w:val="00560C33"/>
    <w:rsid w:val="00561D60"/>
    <w:rsid w:val="0056253F"/>
    <w:rsid w:val="00562F51"/>
    <w:rsid w:val="00564DF3"/>
    <w:rsid w:val="0057188F"/>
    <w:rsid w:val="005746E7"/>
    <w:rsid w:val="005769B3"/>
    <w:rsid w:val="005774D0"/>
    <w:rsid w:val="005776CA"/>
    <w:rsid w:val="00580FDE"/>
    <w:rsid w:val="00581432"/>
    <w:rsid w:val="00583DA0"/>
    <w:rsid w:val="00585F7A"/>
    <w:rsid w:val="00586C7E"/>
    <w:rsid w:val="00594954"/>
    <w:rsid w:val="00596FDB"/>
    <w:rsid w:val="005B1FFE"/>
    <w:rsid w:val="005B30C4"/>
    <w:rsid w:val="005C35C0"/>
    <w:rsid w:val="005C4347"/>
    <w:rsid w:val="005C7BFF"/>
    <w:rsid w:val="005C7E0A"/>
    <w:rsid w:val="005D6CBC"/>
    <w:rsid w:val="005E5A55"/>
    <w:rsid w:val="005E644C"/>
    <w:rsid w:val="005F1481"/>
    <w:rsid w:val="005F1C5F"/>
    <w:rsid w:val="005F5B4F"/>
    <w:rsid w:val="006008E5"/>
    <w:rsid w:val="00601B42"/>
    <w:rsid w:val="00604884"/>
    <w:rsid w:val="0061136E"/>
    <w:rsid w:val="006214CF"/>
    <w:rsid w:val="006340D5"/>
    <w:rsid w:val="00640A3E"/>
    <w:rsid w:val="006414C6"/>
    <w:rsid w:val="00642763"/>
    <w:rsid w:val="00643912"/>
    <w:rsid w:val="00643945"/>
    <w:rsid w:val="006453F0"/>
    <w:rsid w:val="00646297"/>
    <w:rsid w:val="00652C1D"/>
    <w:rsid w:val="00657A08"/>
    <w:rsid w:val="00663974"/>
    <w:rsid w:val="006653AF"/>
    <w:rsid w:val="00667C8D"/>
    <w:rsid w:val="0067012E"/>
    <w:rsid w:val="0067099D"/>
    <w:rsid w:val="00671D53"/>
    <w:rsid w:val="006727BF"/>
    <w:rsid w:val="0068687E"/>
    <w:rsid w:val="006947B2"/>
    <w:rsid w:val="006967EF"/>
    <w:rsid w:val="006977FB"/>
    <w:rsid w:val="006A2DD4"/>
    <w:rsid w:val="006A4A80"/>
    <w:rsid w:val="006A5983"/>
    <w:rsid w:val="006B523C"/>
    <w:rsid w:val="006B6042"/>
    <w:rsid w:val="006B6E07"/>
    <w:rsid w:val="006C378B"/>
    <w:rsid w:val="006C55BB"/>
    <w:rsid w:val="006C6B06"/>
    <w:rsid w:val="006D0EC6"/>
    <w:rsid w:val="006D40F7"/>
    <w:rsid w:val="006D7FE3"/>
    <w:rsid w:val="006E23BE"/>
    <w:rsid w:val="006E25D1"/>
    <w:rsid w:val="006E281F"/>
    <w:rsid w:val="006E38E1"/>
    <w:rsid w:val="006E6678"/>
    <w:rsid w:val="006F584D"/>
    <w:rsid w:val="00704D4A"/>
    <w:rsid w:val="00710115"/>
    <w:rsid w:val="007110EC"/>
    <w:rsid w:val="00711DBC"/>
    <w:rsid w:val="007134A6"/>
    <w:rsid w:val="00721A69"/>
    <w:rsid w:val="00722FF2"/>
    <w:rsid w:val="0072326F"/>
    <w:rsid w:val="00725939"/>
    <w:rsid w:val="00737D84"/>
    <w:rsid w:val="007410FA"/>
    <w:rsid w:val="00741B96"/>
    <w:rsid w:val="00742C89"/>
    <w:rsid w:val="0075042E"/>
    <w:rsid w:val="00752D64"/>
    <w:rsid w:val="00756A5D"/>
    <w:rsid w:val="0075776E"/>
    <w:rsid w:val="0076034B"/>
    <w:rsid w:val="007672D0"/>
    <w:rsid w:val="00773776"/>
    <w:rsid w:val="0077386C"/>
    <w:rsid w:val="007754F3"/>
    <w:rsid w:val="00777CAB"/>
    <w:rsid w:val="007823A3"/>
    <w:rsid w:val="00785016"/>
    <w:rsid w:val="00785B39"/>
    <w:rsid w:val="007874E4"/>
    <w:rsid w:val="00793D06"/>
    <w:rsid w:val="00796B58"/>
    <w:rsid w:val="007A21BB"/>
    <w:rsid w:val="007A36C3"/>
    <w:rsid w:val="007A3DD1"/>
    <w:rsid w:val="007A4690"/>
    <w:rsid w:val="007A6E42"/>
    <w:rsid w:val="007B042F"/>
    <w:rsid w:val="007B308C"/>
    <w:rsid w:val="007B37A0"/>
    <w:rsid w:val="007B38AD"/>
    <w:rsid w:val="007B4189"/>
    <w:rsid w:val="007C44F4"/>
    <w:rsid w:val="007C552A"/>
    <w:rsid w:val="007C79A4"/>
    <w:rsid w:val="007D1353"/>
    <w:rsid w:val="007D447B"/>
    <w:rsid w:val="007E05BA"/>
    <w:rsid w:val="007E0CBA"/>
    <w:rsid w:val="007E1424"/>
    <w:rsid w:val="007E4382"/>
    <w:rsid w:val="007E508D"/>
    <w:rsid w:val="007E5E1D"/>
    <w:rsid w:val="007E682C"/>
    <w:rsid w:val="007F3F50"/>
    <w:rsid w:val="007F649C"/>
    <w:rsid w:val="00800AAA"/>
    <w:rsid w:val="008031B4"/>
    <w:rsid w:val="00804578"/>
    <w:rsid w:val="00805C79"/>
    <w:rsid w:val="00807F24"/>
    <w:rsid w:val="0081002D"/>
    <w:rsid w:val="00810CE4"/>
    <w:rsid w:val="008110C4"/>
    <w:rsid w:val="0081277A"/>
    <w:rsid w:val="00812F47"/>
    <w:rsid w:val="00813045"/>
    <w:rsid w:val="0081377D"/>
    <w:rsid w:val="008139B9"/>
    <w:rsid w:val="008147AA"/>
    <w:rsid w:val="00817C4B"/>
    <w:rsid w:val="0082262B"/>
    <w:rsid w:val="00823531"/>
    <w:rsid w:val="00825007"/>
    <w:rsid w:val="00830579"/>
    <w:rsid w:val="00830EC7"/>
    <w:rsid w:val="008353EE"/>
    <w:rsid w:val="00840BA6"/>
    <w:rsid w:val="008454AB"/>
    <w:rsid w:val="008570E6"/>
    <w:rsid w:val="00863C4E"/>
    <w:rsid w:val="00867F7B"/>
    <w:rsid w:val="00870397"/>
    <w:rsid w:val="00871FEA"/>
    <w:rsid w:val="00872D17"/>
    <w:rsid w:val="00875B5E"/>
    <w:rsid w:val="008761EC"/>
    <w:rsid w:val="0087783A"/>
    <w:rsid w:val="00885494"/>
    <w:rsid w:val="00887A2A"/>
    <w:rsid w:val="00890301"/>
    <w:rsid w:val="00896DB8"/>
    <w:rsid w:val="008A4FA3"/>
    <w:rsid w:val="008A78D7"/>
    <w:rsid w:val="008B16D0"/>
    <w:rsid w:val="008B30D8"/>
    <w:rsid w:val="008B5B4D"/>
    <w:rsid w:val="008B69A9"/>
    <w:rsid w:val="008C2D39"/>
    <w:rsid w:val="008D0013"/>
    <w:rsid w:val="008D756F"/>
    <w:rsid w:val="008E1D5A"/>
    <w:rsid w:val="00900C12"/>
    <w:rsid w:val="00907C2F"/>
    <w:rsid w:val="00911E5A"/>
    <w:rsid w:val="009154D7"/>
    <w:rsid w:val="00917D18"/>
    <w:rsid w:val="0092135E"/>
    <w:rsid w:val="009217E3"/>
    <w:rsid w:val="009310C8"/>
    <w:rsid w:val="009317DC"/>
    <w:rsid w:val="0093324C"/>
    <w:rsid w:val="00934766"/>
    <w:rsid w:val="00943142"/>
    <w:rsid w:val="00943E4E"/>
    <w:rsid w:val="00947BD9"/>
    <w:rsid w:val="009558FA"/>
    <w:rsid w:val="00957282"/>
    <w:rsid w:val="00960D58"/>
    <w:rsid w:val="00963982"/>
    <w:rsid w:val="009655B4"/>
    <w:rsid w:val="00967A5F"/>
    <w:rsid w:val="009721EE"/>
    <w:rsid w:val="009753EF"/>
    <w:rsid w:val="009756F8"/>
    <w:rsid w:val="00980829"/>
    <w:rsid w:val="00981C8E"/>
    <w:rsid w:val="0098494B"/>
    <w:rsid w:val="00986A74"/>
    <w:rsid w:val="00987E69"/>
    <w:rsid w:val="009954D2"/>
    <w:rsid w:val="00997103"/>
    <w:rsid w:val="009A24C3"/>
    <w:rsid w:val="009A2E4F"/>
    <w:rsid w:val="009A3EF0"/>
    <w:rsid w:val="009A4FE8"/>
    <w:rsid w:val="009A717C"/>
    <w:rsid w:val="009B26E2"/>
    <w:rsid w:val="009B2E55"/>
    <w:rsid w:val="009B3025"/>
    <w:rsid w:val="009C09FE"/>
    <w:rsid w:val="009C60C3"/>
    <w:rsid w:val="009C6962"/>
    <w:rsid w:val="009D083E"/>
    <w:rsid w:val="009D4AC2"/>
    <w:rsid w:val="009D504A"/>
    <w:rsid w:val="009E3BC4"/>
    <w:rsid w:val="009F730B"/>
    <w:rsid w:val="00A00414"/>
    <w:rsid w:val="00A02EA7"/>
    <w:rsid w:val="00A03309"/>
    <w:rsid w:val="00A0522F"/>
    <w:rsid w:val="00A05568"/>
    <w:rsid w:val="00A06256"/>
    <w:rsid w:val="00A07B66"/>
    <w:rsid w:val="00A145A1"/>
    <w:rsid w:val="00A17827"/>
    <w:rsid w:val="00A32402"/>
    <w:rsid w:val="00A45039"/>
    <w:rsid w:val="00A46131"/>
    <w:rsid w:val="00A50CD2"/>
    <w:rsid w:val="00A542AB"/>
    <w:rsid w:val="00A63EE9"/>
    <w:rsid w:val="00A66029"/>
    <w:rsid w:val="00A660F4"/>
    <w:rsid w:val="00A7321D"/>
    <w:rsid w:val="00A75692"/>
    <w:rsid w:val="00A8262E"/>
    <w:rsid w:val="00A928C4"/>
    <w:rsid w:val="00A976BF"/>
    <w:rsid w:val="00AA0FB4"/>
    <w:rsid w:val="00AA2698"/>
    <w:rsid w:val="00AA3360"/>
    <w:rsid w:val="00AA6EAB"/>
    <w:rsid w:val="00AB08CD"/>
    <w:rsid w:val="00AB1934"/>
    <w:rsid w:val="00AB3E18"/>
    <w:rsid w:val="00AB4A83"/>
    <w:rsid w:val="00AB677A"/>
    <w:rsid w:val="00AC34FB"/>
    <w:rsid w:val="00AC5759"/>
    <w:rsid w:val="00AC6F6D"/>
    <w:rsid w:val="00AC7E1F"/>
    <w:rsid w:val="00AD0913"/>
    <w:rsid w:val="00AD38D7"/>
    <w:rsid w:val="00AE123E"/>
    <w:rsid w:val="00AE3BED"/>
    <w:rsid w:val="00AE47F3"/>
    <w:rsid w:val="00AE56CA"/>
    <w:rsid w:val="00AE70D2"/>
    <w:rsid w:val="00AE7983"/>
    <w:rsid w:val="00AF3F26"/>
    <w:rsid w:val="00AF65D8"/>
    <w:rsid w:val="00B06915"/>
    <w:rsid w:val="00B0756C"/>
    <w:rsid w:val="00B26B4E"/>
    <w:rsid w:val="00B31308"/>
    <w:rsid w:val="00B31EAA"/>
    <w:rsid w:val="00B350D1"/>
    <w:rsid w:val="00B359FF"/>
    <w:rsid w:val="00B35B37"/>
    <w:rsid w:val="00B40933"/>
    <w:rsid w:val="00B51A9E"/>
    <w:rsid w:val="00B61D23"/>
    <w:rsid w:val="00B629B0"/>
    <w:rsid w:val="00B636AE"/>
    <w:rsid w:val="00B63E3F"/>
    <w:rsid w:val="00B66378"/>
    <w:rsid w:val="00B705ED"/>
    <w:rsid w:val="00B71DA9"/>
    <w:rsid w:val="00B71DB6"/>
    <w:rsid w:val="00B767E2"/>
    <w:rsid w:val="00B76D05"/>
    <w:rsid w:val="00B806E0"/>
    <w:rsid w:val="00B8465E"/>
    <w:rsid w:val="00B862BC"/>
    <w:rsid w:val="00B94604"/>
    <w:rsid w:val="00B95029"/>
    <w:rsid w:val="00BA6462"/>
    <w:rsid w:val="00BB096A"/>
    <w:rsid w:val="00BB168D"/>
    <w:rsid w:val="00BB230A"/>
    <w:rsid w:val="00BC22C1"/>
    <w:rsid w:val="00BC2A01"/>
    <w:rsid w:val="00BC5293"/>
    <w:rsid w:val="00BC5EC4"/>
    <w:rsid w:val="00BC65EE"/>
    <w:rsid w:val="00BD1479"/>
    <w:rsid w:val="00BD2C66"/>
    <w:rsid w:val="00BD2CBF"/>
    <w:rsid w:val="00BD5883"/>
    <w:rsid w:val="00BD77A4"/>
    <w:rsid w:val="00BE4F89"/>
    <w:rsid w:val="00BE7B0A"/>
    <w:rsid w:val="00BF0729"/>
    <w:rsid w:val="00BF3500"/>
    <w:rsid w:val="00BF4E24"/>
    <w:rsid w:val="00C000DF"/>
    <w:rsid w:val="00C00FE8"/>
    <w:rsid w:val="00C02A78"/>
    <w:rsid w:val="00C05734"/>
    <w:rsid w:val="00C112C6"/>
    <w:rsid w:val="00C12B35"/>
    <w:rsid w:val="00C20693"/>
    <w:rsid w:val="00C22B82"/>
    <w:rsid w:val="00C22F9D"/>
    <w:rsid w:val="00C24AF0"/>
    <w:rsid w:val="00C25D79"/>
    <w:rsid w:val="00C25DB4"/>
    <w:rsid w:val="00C2760B"/>
    <w:rsid w:val="00C31DDB"/>
    <w:rsid w:val="00C32CA6"/>
    <w:rsid w:val="00C3373E"/>
    <w:rsid w:val="00C350F3"/>
    <w:rsid w:val="00C42475"/>
    <w:rsid w:val="00C45C11"/>
    <w:rsid w:val="00C57743"/>
    <w:rsid w:val="00C61132"/>
    <w:rsid w:val="00C62D50"/>
    <w:rsid w:val="00C66F96"/>
    <w:rsid w:val="00C701F1"/>
    <w:rsid w:val="00C718FC"/>
    <w:rsid w:val="00C7377D"/>
    <w:rsid w:val="00C74865"/>
    <w:rsid w:val="00C775E5"/>
    <w:rsid w:val="00C77BB3"/>
    <w:rsid w:val="00C77E25"/>
    <w:rsid w:val="00C80DDC"/>
    <w:rsid w:val="00C86C16"/>
    <w:rsid w:val="00C87C56"/>
    <w:rsid w:val="00C92C06"/>
    <w:rsid w:val="00C9632B"/>
    <w:rsid w:val="00C97F3E"/>
    <w:rsid w:val="00CA032B"/>
    <w:rsid w:val="00CA037B"/>
    <w:rsid w:val="00CA0BC3"/>
    <w:rsid w:val="00CA0D82"/>
    <w:rsid w:val="00CA1784"/>
    <w:rsid w:val="00CA4D52"/>
    <w:rsid w:val="00CA6213"/>
    <w:rsid w:val="00CB4B87"/>
    <w:rsid w:val="00CB6387"/>
    <w:rsid w:val="00CC34B7"/>
    <w:rsid w:val="00CC3AFB"/>
    <w:rsid w:val="00CC42E2"/>
    <w:rsid w:val="00CC5547"/>
    <w:rsid w:val="00CD0153"/>
    <w:rsid w:val="00CD0AB1"/>
    <w:rsid w:val="00CD1861"/>
    <w:rsid w:val="00CE668D"/>
    <w:rsid w:val="00CF4BB1"/>
    <w:rsid w:val="00CF5A56"/>
    <w:rsid w:val="00D00BE2"/>
    <w:rsid w:val="00D01D43"/>
    <w:rsid w:val="00D051FE"/>
    <w:rsid w:val="00D06DED"/>
    <w:rsid w:val="00D07074"/>
    <w:rsid w:val="00D071D0"/>
    <w:rsid w:val="00D117EA"/>
    <w:rsid w:val="00D13D53"/>
    <w:rsid w:val="00D145D8"/>
    <w:rsid w:val="00D31EF9"/>
    <w:rsid w:val="00D33017"/>
    <w:rsid w:val="00D3495F"/>
    <w:rsid w:val="00D37A01"/>
    <w:rsid w:val="00D41996"/>
    <w:rsid w:val="00D43772"/>
    <w:rsid w:val="00D44CD1"/>
    <w:rsid w:val="00D46560"/>
    <w:rsid w:val="00D5035E"/>
    <w:rsid w:val="00D505CE"/>
    <w:rsid w:val="00D51499"/>
    <w:rsid w:val="00D5528D"/>
    <w:rsid w:val="00D5756F"/>
    <w:rsid w:val="00D61BA3"/>
    <w:rsid w:val="00D64D53"/>
    <w:rsid w:val="00D660F2"/>
    <w:rsid w:val="00D66A9A"/>
    <w:rsid w:val="00D7032A"/>
    <w:rsid w:val="00D70B1A"/>
    <w:rsid w:val="00D74892"/>
    <w:rsid w:val="00D7722A"/>
    <w:rsid w:val="00D832B3"/>
    <w:rsid w:val="00D93496"/>
    <w:rsid w:val="00D93B24"/>
    <w:rsid w:val="00D954FA"/>
    <w:rsid w:val="00D95D99"/>
    <w:rsid w:val="00D95DA6"/>
    <w:rsid w:val="00DA0971"/>
    <w:rsid w:val="00DA19AC"/>
    <w:rsid w:val="00DA4666"/>
    <w:rsid w:val="00DB067E"/>
    <w:rsid w:val="00DB168A"/>
    <w:rsid w:val="00DB65AD"/>
    <w:rsid w:val="00DC1092"/>
    <w:rsid w:val="00DC264D"/>
    <w:rsid w:val="00DC4481"/>
    <w:rsid w:val="00DD1ED6"/>
    <w:rsid w:val="00DE3E05"/>
    <w:rsid w:val="00DF0175"/>
    <w:rsid w:val="00DF06A9"/>
    <w:rsid w:val="00DF10E9"/>
    <w:rsid w:val="00DF2491"/>
    <w:rsid w:val="00DF2DE0"/>
    <w:rsid w:val="00E04402"/>
    <w:rsid w:val="00E12C17"/>
    <w:rsid w:val="00E13D65"/>
    <w:rsid w:val="00E15277"/>
    <w:rsid w:val="00E17BD8"/>
    <w:rsid w:val="00E2727A"/>
    <w:rsid w:val="00E329B5"/>
    <w:rsid w:val="00E33AA6"/>
    <w:rsid w:val="00E3424D"/>
    <w:rsid w:val="00E37DFA"/>
    <w:rsid w:val="00E404BE"/>
    <w:rsid w:val="00E425AF"/>
    <w:rsid w:val="00E43BED"/>
    <w:rsid w:val="00E4701F"/>
    <w:rsid w:val="00E57825"/>
    <w:rsid w:val="00E61F5D"/>
    <w:rsid w:val="00E63B25"/>
    <w:rsid w:val="00E65B60"/>
    <w:rsid w:val="00E664C2"/>
    <w:rsid w:val="00E7113B"/>
    <w:rsid w:val="00E72CB9"/>
    <w:rsid w:val="00E779E2"/>
    <w:rsid w:val="00E90427"/>
    <w:rsid w:val="00E93585"/>
    <w:rsid w:val="00E96F04"/>
    <w:rsid w:val="00EA7F0C"/>
    <w:rsid w:val="00EB563A"/>
    <w:rsid w:val="00EB73A6"/>
    <w:rsid w:val="00EC7217"/>
    <w:rsid w:val="00EC78C1"/>
    <w:rsid w:val="00ED191E"/>
    <w:rsid w:val="00EE493C"/>
    <w:rsid w:val="00EE6B58"/>
    <w:rsid w:val="00EE6C08"/>
    <w:rsid w:val="00EE7563"/>
    <w:rsid w:val="00EE765C"/>
    <w:rsid w:val="00EF2E01"/>
    <w:rsid w:val="00EF6B9C"/>
    <w:rsid w:val="00EF7107"/>
    <w:rsid w:val="00F01863"/>
    <w:rsid w:val="00F01C81"/>
    <w:rsid w:val="00F05E45"/>
    <w:rsid w:val="00F06132"/>
    <w:rsid w:val="00F07221"/>
    <w:rsid w:val="00F1460B"/>
    <w:rsid w:val="00F14930"/>
    <w:rsid w:val="00F214AC"/>
    <w:rsid w:val="00F2375B"/>
    <w:rsid w:val="00F24812"/>
    <w:rsid w:val="00F32216"/>
    <w:rsid w:val="00F37839"/>
    <w:rsid w:val="00F415C9"/>
    <w:rsid w:val="00F42CBE"/>
    <w:rsid w:val="00F51EFD"/>
    <w:rsid w:val="00F5351A"/>
    <w:rsid w:val="00F5526E"/>
    <w:rsid w:val="00F60325"/>
    <w:rsid w:val="00F6052E"/>
    <w:rsid w:val="00F646F3"/>
    <w:rsid w:val="00F749D4"/>
    <w:rsid w:val="00F75038"/>
    <w:rsid w:val="00F8520A"/>
    <w:rsid w:val="00F86B65"/>
    <w:rsid w:val="00F944EB"/>
    <w:rsid w:val="00F94BF0"/>
    <w:rsid w:val="00F950E6"/>
    <w:rsid w:val="00F9657D"/>
    <w:rsid w:val="00F97A92"/>
    <w:rsid w:val="00FA1E21"/>
    <w:rsid w:val="00FA246C"/>
    <w:rsid w:val="00FA6589"/>
    <w:rsid w:val="00FA71E7"/>
    <w:rsid w:val="00FA7D3E"/>
    <w:rsid w:val="00FB428C"/>
    <w:rsid w:val="00FB5418"/>
    <w:rsid w:val="00FC0F01"/>
    <w:rsid w:val="00FC2091"/>
    <w:rsid w:val="00FC54AE"/>
    <w:rsid w:val="00FC6E77"/>
    <w:rsid w:val="00FC771F"/>
    <w:rsid w:val="00FC7D82"/>
    <w:rsid w:val="00FD0982"/>
    <w:rsid w:val="00FD29F2"/>
    <w:rsid w:val="00FE4CA6"/>
    <w:rsid w:val="00FE6ADF"/>
    <w:rsid w:val="00FE7A6E"/>
    <w:rsid w:val="00FF10C9"/>
    <w:rsid w:val="00FF1DA6"/>
    <w:rsid w:val="00FF255E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CFF3C"/>
  <w15:docId w15:val="{FA0EE948-1B4D-4715-A220-4A06E704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86CFE-9D3D-4A4A-81F0-7C37C153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NGPC</dc:creator>
  <cp:lastModifiedBy>Schulzkump, Andrew</cp:lastModifiedBy>
  <cp:revision>5</cp:revision>
  <cp:lastPrinted>2017-03-08T15:22:00Z</cp:lastPrinted>
  <dcterms:created xsi:type="dcterms:W3CDTF">2025-07-28T21:16:00Z</dcterms:created>
  <dcterms:modified xsi:type="dcterms:W3CDTF">2025-07-30T16:10:00Z</dcterms:modified>
</cp:coreProperties>
</file>